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91" w:rsidRPr="00477191" w:rsidRDefault="00477191">
      <w:pPr>
        <w:pStyle w:val="ConsPlusNormal"/>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7191" w:rsidRPr="00477191">
        <w:tc>
          <w:tcPr>
            <w:tcW w:w="4677" w:type="dxa"/>
            <w:tcBorders>
              <w:top w:val="nil"/>
              <w:left w:val="nil"/>
              <w:bottom w:val="nil"/>
              <w:right w:val="nil"/>
            </w:tcBorders>
          </w:tcPr>
          <w:p w:rsidR="00477191" w:rsidRPr="00477191" w:rsidRDefault="00477191">
            <w:pPr>
              <w:pStyle w:val="ConsPlusNormal"/>
              <w:rPr>
                <w:rFonts w:ascii="Times New Roman" w:hAnsi="Times New Roman" w:cs="Times New Roman"/>
                <w:sz w:val="28"/>
                <w:szCs w:val="28"/>
              </w:rPr>
            </w:pPr>
            <w:r w:rsidRPr="00477191">
              <w:rPr>
                <w:rFonts w:ascii="Times New Roman" w:hAnsi="Times New Roman" w:cs="Times New Roman"/>
                <w:sz w:val="28"/>
                <w:szCs w:val="28"/>
              </w:rPr>
              <w:t>5 июля 2023 года</w:t>
            </w:r>
          </w:p>
        </w:tc>
        <w:tc>
          <w:tcPr>
            <w:tcW w:w="4677" w:type="dxa"/>
            <w:tcBorders>
              <w:top w:val="nil"/>
              <w:left w:val="nil"/>
              <w:bottom w:val="nil"/>
              <w:right w:val="nil"/>
            </w:tcBorders>
          </w:tcPr>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37-ОЗ</w:t>
            </w:r>
          </w:p>
        </w:tc>
      </w:tr>
    </w:tbl>
    <w:p w:rsidR="00477191" w:rsidRPr="00477191" w:rsidRDefault="00477191">
      <w:pPr>
        <w:pStyle w:val="ConsPlusNormal"/>
        <w:pBdr>
          <w:bottom w:val="single" w:sz="6" w:space="0" w:color="auto"/>
        </w:pBdr>
        <w:spacing w:before="100" w:after="100"/>
        <w:jc w:val="both"/>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Title"/>
        <w:jc w:val="center"/>
        <w:rPr>
          <w:rFonts w:ascii="Times New Roman" w:hAnsi="Times New Roman" w:cs="Times New Roman"/>
          <w:sz w:val="28"/>
          <w:szCs w:val="28"/>
        </w:rPr>
      </w:pPr>
      <w:r w:rsidRPr="00477191">
        <w:rPr>
          <w:rFonts w:ascii="Times New Roman" w:hAnsi="Times New Roman" w:cs="Times New Roman"/>
          <w:sz w:val="28"/>
          <w:szCs w:val="28"/>
        </w:rPr>
        <w:t>ЗАКОН ИВАНОВСКОЙ ОБЛАСТИ</w:t>
      </w:r>
    </w:p>
    <w:p w:rsidR="00477191" w:rsidRPr="00477191" w:rsidRDefault="00477191">
      <w:pPr>
        <w:pStyle w:val="ConsPlusTitle"/>
        <w:jc w:val="center"/>
        <w:rPr>
          <w:rFonts w:ascii="Times New Roman" w:hAnsi="Times New Roman" w:cs="Times New Roman"/>
          <w:sz w:val="28"/>
          <w:szCs w:val="28"/>
        </w:rPr>
      </w:pPr>
    </w:p>
    <w:p w:rsidR="00477191" w:rsidRPr="00477191" w:rsidRDefault="00477191">
      <w:pPr>
        <w:pStyle w:val="ConsPlusTitle"/>
        <w:jc w:val="center"/>
        <w:rPr>
          <w:rFonts w:ascii="Times New Roman" w:hAnsi="Times New Roman" w:cs="Times New Roman"/>
          <w:sz w:val="28"/>
          <w:szCs w:val="28"/>
        </w:rPr>
      </w:pPr>
      <w:r w:rsidRPr="00477191">
        <w:rPr>
          <w:rFonts w:ascii="Times New Roman" w:hAnsi="Times New Roman" w:cs="Times New Roman"/>
          <w:sz w:val="28"/>
          <w:szCs w:val="28"/>
        </w:rPr>
        <w:t>О ВНЕСЕНИИ ИЗМЕНЕНИЙ В ЗАКОН ИВАНОВСКОЙ ОБЛАСТИ</w:t>
      </w:r>
    </w:p>
    <w:p w:rsidR="00477191" w:rsidRPr="00477191" w:rsidRDefault="00477191">
      <w:pPr>
        <w:pStyle w:val="ConsPlusTitle"/>
        <w:jc w:val="center"/>
        <w:rPr>
          <w:rFonts w:ascii="Times New Roman" w:hAnsi="Times New Roman" w:cs="Times New Roman"/>
          <w:sz w:val="28"/>
          <w:szCs w:val="28"/>
        </w:rPr>
      </w:pPr>
      <w:bookmarkStart w:id="0" w:name="_GoBack"/>
      <w:r>
        <w:rPr>
          <w:rFonts w:ascii="Times New Roman" w:hAnsi="Times New Roman" w:cs="Times New Roman"/>
          <w:sz w:val="28"/>
          <w:szCs w:val="28"/>
        </w:rPr>
        <w:t>«</w:t>
      </w:r>
      <w:bookmarkEnd w:id="0"/>
      <w:r w:rsidRPr="00477191">
        <w:rPr>
          <w:rFonts w:ascii="Times New Roman" w:hAnsi="Times New Roman" w:cs="Times New Roman"/>
          <w:sz w:val="28"/>
          <w:szCs w:val="28"/>
        </w:rPr>
        <w:t>ОБ ОБЛАСТНОМ БЮДЖЕТЕ НА 2023 ГОД И НА ПЛАНОВЫЙ ПЕРИОД</w:t>
      </w:r>
    </w:p>
    <w:p w:rsidR="00477191" w:rsidRPr="00477191" w:rsidRDefault="00477191">
      <w:pPr>
        <w:pStyle w:val="ConsPlusTitle"/>
        <w:jc w:val="center"/>
        <w:rPr>
          <w:rFonts w:ascii="Times New Roman" w:hAnsi="Times New Roman" w:cs="Times New Roman"/>
          <w:sz w:val="28"/>
          <w:szCs w:val="28"/>
        </w:rPr>
      </w:pPr>
      <w:r w:rsidRPr="00477191">
        <w:rPr>
          <w:rFonts w:ascii="Times New Roman" w:hAnsi="Times New Roman" w:cs="Times New Roman"/>
          <w:sz w:val="28"/>
          <w:szCs w:val="28"/>
        </w:rPr>
        <w:t>2024 И 2025 ГОДОВ</w:t>
      </w:r>
      <w:r>
        <w:rPr>
          <w:rFonts w:ascii="Times New Roman" w:hAnsi="Times New Roman" w:cs="Times New Roman"/>
          <w:sz w:val="28"/>
          <w:szCs w:val="28"/>
        </w:rPr>
        <w:t>»</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Принят</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Ивановской областной Думой</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29 июня 2023 года</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Настоящий Закон принят в соответствии с Бюджетным </w:t>
      </w:r>
      <w:hyperlink r:id="rId4">
        <w:r w:rsidRPr="00477191">
          <w:rPr>
            <w:rFonts w:ascii="Times New Roman" w:hAnsi="Times New Roman" w:cs="Times New Roman"/>
            <w:sz w:val="28"/>
            <w:szCs w:val="28"/>
          </w:rPr>
          <w:t>кодексом</w:t>
        </w:r>
      </w:hyperlink>
      <w:r w:rsidRPr="00477191">
        <w:rPr>
          <w:rFonts w:ascii="Times New Roman" w:hAnsi="Times New Roman" w:cs="Times New Roman"/>
          <w:sz w:val="28"/>
          <w:szCs w:val="28"/>
        </w:rPr>
        <w:t xml:space="preserve"> Российской Федерации, Федеральным </w:t>
      </w:r>
      <w:hyperlink r:id="rId5">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21.12.2021</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414-ФЗ </w:t>
      </w:r>
      <w:r>
        <w:rPr>
          <w:rFonts w:ascii="Times New Roman" w:hAnsi="Times New Roman" w:cs="Times New Roman"/>
          <w:sz w:val="28"/>
          <w:szCs w:val="28"/>
        </w:rPr>
        <w:t>«</w:t>
      </w:r>
      <w:r w:rsidRPr="00477191">
        <w:rPr>
          <w:rFonts w:ascii="Times New Roman" w:hAnsi="Times New Roman" w:cs="Times New Roman"/>
          <w:sz w:val="28"/>
          <w:szCs w:val="28"/>
        </w:rPr>
        <w:t>Об общих принципах организации публичной власти в субъектах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6">
        <w:r w:rsidRPr="00477191">
          <w:rPr>
            <w:rFonts w:ascii="Times New Roman" w:hAnsi="Times New Roman" w:cs="Times New Roman"/>
            <w:sz w:val="28"/>
            <w:szCs w:val="28"/>
          </w:rPr>
          <w:t>Уставом</w:t>
        </w:r>
      </w:hyperlink>
      <w:r w:rsidRPr="00477191">
        <w:rPr>
          <w:rFonts w:ascii="Times New Roman" w:hAnsi="Times New Roman" w:cs="Times New Roman"/>
          <w:sz w:val="28"/>
          <w:szCs w:val="28"/>
        </w:rPr>
        <w:t xml:space="preserve"> Ивановской области в целях регулирования бюджетных правоотношений.</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Title"/>
        <w:ind w:firstLine="540"/>
        <w:jc w:val="both"/>
        <w:outlineLvl w:val="0"/>
        <w:rPr>
          <w:rFonts w:ascii="Times New Roman" w:hAnsi="Times New Roman" w:cs="Times New Roman"/>
          <w:sz w:val="28"/>
          <w:szCs w:val="28"/>
        </w:rPr>
      </w:pPr>
      <w:r w:rsidRPr="00477191">
        <w:rPr>
          <w:rFonts w:ascii="Times New Roman" w:hAnsi="Times New Roman" w:cs="Times New Roman"/>
          <w:sz w:val="28"/>
          <w:szCs w:val="28"/>
        </w:rPr>
        <w:t>Статья 1</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Внести в </w:t>
      </w:r>
      <w:hyperlink r:id="rId7">
        <w:r w:rsidRPr="00477191">
          <w:rPr>
            <w:rFonts w:ascii="Times New Roman" w:hAnsi="Times New Roman" w:cs="Times New Roman"/>
            <w:sz w:val="28"/>
            <w:szCs w:val="28"/>
          </w:rPr>
          <w:t>Закон</w:t>
        </w:r>
      </w:hyperlink>
      <w:r w:rsidRPr="00477191">
        <w:rPr>
          <w:rFonts w:ascii="Times New Roman" w:hAnsi="Times New Roman" w:cs="Times New Roman"/>
          <w:sz w:val="28"/>
          <w:szCs w:val="28"/>
        </w:rPr>
        <w:t xml:space="preserve"> Ивановской области от 19.12.2022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76-ОЗ </w:t>
      </w:r>
      <w:r>
        <w:rPr>
          <w:rFonts w:ascii="Times New Roman" w:hAnsi="Times New Roman" w:cs="Times New Roman"/>
          <w:sz w:val="28"/>
          <w:szCs w:val="28"/>
        </w:rPr>
        <w:t>«</w:t>
      </w:r>
      <w:r w:rsidRPr="00477191">
        <w:rPr>
          <w:rFonts w:ascii="Times New Roman" w:hAnsi="Times New Roman" w:cs="Times New Roman"/>
          <w:sz w:val="28"/>
          <w:szCs w:val="28"/>
        </w:rPr>
        <w:t>Об областном бюджете на 2023 год и на плановый период 2024 и 2025 годов</w:t>
      </w:r>
      <w:r>
        <w:rPr>
          <w:rFonts w:ascii="Times New Roman" w:hAnsi="Times New Roman" w:cs="Times New Roman"/>
          <w:sz w:val="28"/>
          <w:szCs w:val="28"/>
        </w:rPr>
        <w:t>»</w:t>
      </w:r>
      <w:r w:rsidRPr="00477191">
        <w:rPr>
          <w:rFonts w:ascii="Times New Roman" w:hAnsi="Times New Roman" w:cs="Times New Roman"/>
          <w:sz w:val="28"/>
          <w:szCs w:val="28"/>
        </w:rPr>
        <w:t xml:space="preserve"> (в действующей редакции) следующие изменения:</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 в </w:t>
      </w:r>
      <w:hyperlink r:id="rId8">
        <w:r w:rsidRPr="00477191">
          <w:rPr>
            <w:rFonts w:ascii="Times New Roman" w:hAnsi="Times New Roman" w:cs="Times New Roman"/>
            <w:sz w:val="28"/>
            <w:szCs w:val="28"/>
          </w:rPr>
          <w:t>статье 1</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9">
        <w:r w:rsidRPr="00477191">
          <w:rPr>
            <w:rFonts w:ascii="Times New Roman" w:hAnsi="Times New Roman" w:cs="Times New Roman"/>
            <w:sz w:val="28"/>
            <w:szCs w:val="28"/>
          </w:rPr>
          <w:t>части 1</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0">
        <w:r w:rsidRPr="00477191">
          <w:rPr>
            <w:rFonts w:ascii="Times New Roman" w:hAnsi="Times New Roman" w:cs="Times New Roman"/>
            <w:sz w:val="28"/>
            <w:szCs w:val="28"/>
          </w:rPr>
          <w:t>пункте 1</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62636109101,36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62505486749,07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1">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70352035585,58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72534438941,86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2">
        <w:r w:rsidRPr="00477191">
          <w:rPr>
            <w:rFonts w:ascii="Times New Roman" w:hAnsi="Times New Roman" w:cs="Times New Roman"/>
            <w:sz w:val="28"/>
            <w:szCs w:val="28"/>
          </w:rPr>
          <w:t>пункте 3</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7715926484,22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10028952192,79</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3">
        <w:r w:rsidRPr="00477191">
          <w:rPr>
            <w:rFonts w:ascii="Times New Roman" w:hAnsi="Times New Roman" w:cs="Times New Roman"/>
            <w:sz w:val="28"/>
            <w:szCs w:val="28"/>
          </w:rPr>
          <w:t>части 2</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4">
        <w:r w:rsidRPr="00477191">
          <w:rPr>
            <w:rFonts w:ascii="Times New Roman" w:hAnsi="Times New Roman" w:cs="Times New Roman"/>
            <w:sz w:val="28"/>
            <w:szCs w:val="28"/>
          </w:rPr>
          <w:t>пункте 1</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55081790621,61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55646790621,61</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5">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55581101671,13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55367654088,87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6">
        <w:r w:rsidRPr="00477191">
          <w:rPr>
            <w:rFonts w:ascii="Times New Roman" w:hAnsi="Times New Roman" w:cs="Times New Roman"/>
            <w:sz w:val="28"/>
            <w:szCs w:val="28"/>
          </w:rPr>
          <w:t>пункт 3</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3) профицит областного бюджета в сумме 279136532,74 руб.</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7">
        <w:r w:rsidRPr="00477191">
          <w:rPr>
            <w:rFonts w:ascii="Times New Roman" w:hAnsi="Times New Roman" w:cs="Times New Roman"/>
            <w:sz w:val="28"/>
            <w:szCs w:val="28"/>
          </w:rPr>
          <w:t>части 3</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8">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51836764750,19</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51860601995,74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19">
        <w:r w:rsidRPr="00477191">
          <w:rPr>
            <w:rFonts w:ascii="Times New Roman" w:hAnsi="Times New Roman" w:cs="Times New Roman"/>
            <w:sz w:val="28"/>
            <w:szCs w:val="28"/>
          </w:rPr>
          <w:t>пункте 3</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1445794085,36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1421956839,81</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2) в </w:t>
      </w:r>
      <w:hyperlink r:id="rId20">
        <w:r w:rsidRPr="00477191">
          <w:rPr>
            <w:rFonts w:ascii="Times New Roman" w:hAnsi="Times New Roman" w:cs="Times New Roman"/>
            <w:sz w:val="28"/>
            <w:szCs w:val="28"/>
          </w:rPr>
          <w:t xml:space="preserve">подпункте </w:t>
        </w:r>
        <w:r>
          <w:rPr>
            <w:rFonts w:ascii="Times New Roman" w:hAnsi="Times New Roman" w:cs="Times New Roman"/>
            <w:sz w:val="28"/>
            <w:szCs w:val="28"/>
          </w:rPr>
          <w:t>«</w:t>
        </w:r>
        <w:r w:rsidRPr="00477191">
          <w:rPr>
            <w:rFonts w:ascii="Times New Roman" w:hAnsi="Times New Roman" w:cs="Times New Roman"/>
            <w:sz w:val="28"/>
            <w:szCs w:val="28"/>
          </w:rPr>
          <w:t>а</w:t>
        </w:r>
        <w:r>
          <w:rPr>
            <w:rFonts w:ascii="Times New Roman" w:hAnsi="Times New Roman" w:cs="Times New Roman"/>
            <w:sz w:val="28"/>
            <w:szCs w:val="28"/>
          </w:rPr>
          <w:t>»</w:t>
        </w:r>
        <w:r w:rsidRPr="00477191">
          <w:rPr>
            <w:rFonts w:ascii="Times New Roman" w:hAnsi="Times New Roman" w:cs="Times New Roman"/>
            <w:sz w:val="28"/>
            <w:szCs w:val="28"/>
          </w:rPr>
          <w:t xml:space="preserve"> части 2 статьи 3</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30039993821,32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29721424967,32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3) в </w:t>
      </w:r>
      <w:hyperlink r:id="rId21">
        <w:r w:rsidRPr="00477191">
          <w:rPr>
            <w:rFonts w:ascii="Times New Roman" w:hAnsi="Times New Roman" w:cs="Times New Roman"/>
            <w:sz w:val="28"/>
            <w:szCs w:val="28"/>
          </w:rPr>
          <w:t>статье 5</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22">
        <w:r w:rsidRPr="00477191">
          <w:rPr>
            <w:rFonts w:ascii="Times New Roman" w:hAnsi="Times New Roman" w:cs="Times New Roman"/>
            <w:sz w:val="28"/>
            <w:szCs w:val="28"/>
          </w:rPr>
          <w:t>пункте 1 части 4</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2082000000,00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2055601009,14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23">
        <w:r w:rsidRPr="00477191">
          <w:rPr>
            <w:rFonts w:ascii="Times New Roman" w:hAnsi="Times New Roman" w:cs="Times New Roman"/>
            <w:sz w:val="28"/>
            <w:szCs w:val="28"/>
          </w:rPr>
          <w:t>части 5</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24">
        <w:r w:rsidRPr="00477191">
          <w:rPr>
            <w:rFonts w:ascii="Times New Roman" w:hAnsi="Times New Roman" w:cs="Times New Roman"/>
            <w:sz w:val="28"/>
            <w:szCs w:val="28"/>
          </w:rPr>
          <w:t>пункте 1</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9178356599,66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10305673599,66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25">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8987317224,40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7860000224,40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6">
        <w:r w:rsidRPr="00477191">
          <w:rPr>
            <w:rFonts w:ascii="Times New Roman" w:hAnsi="Times New Roman" w:cs="Times New Roman"/>
            <w:sz w:val="28"/>
            <w:szCs w:val="28"/>
          </w:rPr>
          <w:t>абзац второй части 7</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предоставление предусмотрены государственными программами Ивановской области,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bookmarkStart w:id="1" w:name="P40"/>
      <w:bookmarkEnd w:id="1"/>
      <w:r w:rsidRPr="00477191">
        <w:rPr>
          <w:rFonts w:ascii="Times New Roman" w:hAnsi="Times New Roman" w:cs="Times New Roman"/>
          <w:sz w:val="28"/>
          <w:szCs w:val="28"/>
        </w:rPr>
        <w:t xml:space="preserve">4) </w:t>
      </w:r>
      <w:hyperlink r:id="rId27">
        <w:r w:rsidRPr="00477191">
          <w:rPr>
            <w:rFonts w:ascii="Times New Roman" w:hAnsi="Times New Roman" w:cs="Times New Roman"/>
            <w:sz w:val="28"/>
            <w:szCs w:val="28"/>
          </w:rPr>
          <w:t>часть 3 статьи 6</w:t>
        </w:r>
      </w:hyperlink>
      <w:r w:rsidRPr="00477191">
        <w:rPr>
          <w:rFonts w:ascii="Times New Roman" w:hAnsi="Times New Roman" w:cs="Times New Roman"/>
          <w:sz w:val="28"/>
          <w:szCs w:val="28"/>
        </w:rPr>
        <w:t xml:space="preserve"> признать утратившей силу;</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5) в </w:t>
      </w:r>
      <w:hyperlink r:id="rId28">
        <w:r w:rsidRPr="00477191">
          <w:rPr>
            <w:rFonts w:ascii="Times New Roman" w:hAnsi="Times New Roman" w:cs="Times New Roman"/>
            <w:sz w:val="28"/>
            <w:szCs w:val="28"/>
          </w:rPr>
          <w:t>статье 7</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9">
        <w:r w:rsidRPr="00477191">
          <w:rPr>
            <w:rFonts w:ascii="Times New Roman" w:hAnsi="Times New Roman" w:cs="Times New Roman"/>
            <w:sz w:val="28"/>
            <w:szCs w:val="28"/>
          </w:rPr>
          <w:t>часть 1</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2023 году в сумме 24786638947,34 руб., в 2024 году в сумме 19694278006,68 руб., в 2025 году в сумме 15377318263,26 руб., в том числе:</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1) бюджетам муниципальных образований:</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lastRenderedPageBreak/>
        <w:t>а) в 2023 году в сумме 24088881011,34 руб., в том числе:</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дотаций - 5915933535,31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субсидий - 8489872350,41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субвенций - 7701386705,41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иных межбюджетных трансфертов - 1981688420,21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б) в 2024 году в сумме 18954701057,08 руб., в том числе:</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дотаций - 3232629041,00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субсидий - 7339954253,24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субвенций - 7770958325,14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иных межбюджетных трансфертов - 611159437,70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в) в 2025 году в сумме 14365149213,66 руб., в том числе:</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дотаций - 3177468130,37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субсидий - 2993707958,18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субвенций - 7773299525,14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иных межбюджетных трансфертов - 420673599,97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2) бюджетам государственных внебюджетных фондов:</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а) в 2023 году в сумме 697757936,00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б) в 2024 году в сумме 739576949,60 руб.;</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в) в 2025 году в сумме 1012169049,60 руб.</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30">
        <w:r w:rsidRPr="00477191">
          <w:rPr>
            <w:rFonts w:ascii="Times New Roman" w:hAnsi="Times New Roman" w:cs="Times New Roman"/>
            <w:sz w:val="28"/>
            <w:szCs w:val="28"/>
          </w:rPr>
          <w:t>часть 6</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6. Установить, что распределение дотаций на поддержку мер по обеспечению сбалансированности местных бюджетов, предусмотренных абзацем восьмым части 1, и иных дотаций, предусмотренных </w:t>
      </w:r>
      <w:hyperlink r:id="rId31">
        <w:r w:rsidRPr="00477191">
          <w:rPr>
            <w:rFonts w:ascii="Times New Roman" w:hAnsi="Times New Roman" w:cs="Times New Roman"/>
            <w:sz w:val="28"/>
            <w:szCs w:val="28"/>
          </w:rPr>
          <w:t>частью 2 статьи 8</w:t>
        </w:r>
      </w:hyperlink>
      <w:r w:rsidRPr="00477191">
        <w:rPr>
          <w:rFonts w:ascii="Times New Roman" w:hAnsi="Times New Roman" w:cs="Times New Roman"/>
          <w:sz w:val="28"/>
          <w:szCs w:val="28"/>
        </w:rPr>
        <w:t xml:space="preserve"> Закона Ивановской области от 16.12.2019</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72-ОЗ </w:t>
      </w:r>
      <w:r>
        <w:rPr>
          <w:rFonts w:ascii="Times New Roman" w:hAnsi="Times New Roman" w:cs="Times New Roman"/>
          <w:sz w:val="28"/>
          <w:szCs w:val="28"/>
        </w:rPr>
        <w:t>«</w:t>
      </w:r>
      <w:r w:rsidRPr="00477191">
        <w:rPr>
          <w:rFonts w:ascii="Times New Roman" w:hAnsi="Times New Roman" w:cs="Times New Roman"/>
          <w:sz w:val="28"/>
          <w:szCs w:val="28"/>
        </w:rPr>
        <w:t>О межбюджетных отношениях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утверждается Правительством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6) </w:t>
      </w:r>
      <w:hyperlink r:id="rId32">
        <w:r w:rsidRPr="00477191">
          <w:rPr>
            <w:rFonts w:ascii="Times New Roman" w:hAnsi="Times New Roman" w:cs="Times New Roman"/>
            <w:sz w:val="28"/>
            <w:szCs w:val="28"/>
          </w:rPr>
          <w:t>пункт 3 части 3 статьи 8</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3) субсидии юридическим лицам (за исключением субсидий областным бюджетным и автономным учреждениям) по договорам (соглашениям), общая сумма которых по состоянию на дату заключения соответствующего договора (соглашения) составляла 50000 тыс. руб. и более, а также расчеты по контрактам (договорам), заключаемым получателями субсидий с </w:t>
      </w:r>
      <w:r w:rsidRPr="00477191">
        <w:rPr>
          <w:rFonts w:ascii="Times New Roman" w:hAnsi="Times New Roman" w:cs="Times New Roman"/>
          <w:sz w:val="28"/>
          <w:szCs w:val="28"/>
        </w:rPr>
        <w:lastRenderedPageBreak/>
        <w:t>исполнителями и соисполнителями контрактов (договоров), источником финансового обеспечения которых являются такие субсидии;</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7) в </w:t>
      </w:r>
      <w:hyperlink r:id="rId33">
        <w:r w:rsidRPr="00477191">
          <w:rPr>
            <w:rFonts w:ascii="Times New Roman" w:hAnsi="Times New Roman" w:cs="Times New Roman"/>
            <w:sz w:val="28"/>
            <w:szCs w:val="28"/>
          </w:rPr>
          <w:t>части 1 статьи 9</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34">
        <w:r w:rsidRPr="00477191">
          <w:rPr>
            <w:rFonts w:ascii="Times New Roman" w:hAnsi="Times New Roman" w:cs="Times New Roman"/>
            <w:sz w:val="28"/>
            <w:szCs w:val="28"/>
          </w:rPr>
          <w:t>пункте 1</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13024880364,28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14150197364,28</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35">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13777312607,14</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13775312607,14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36">
        <w:r w:rsidRPr="00477191">
          <w:rPr>
            <w:rFonts w:ascii="Times New Roman" w:hAnsi="Times New Roman" w:cs="Times New Roman"/>
            <w:sz w:val="28"/>
            <w:szCs w:val="28"/>
          </w:rPr>
          <w:t>пункте 3</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11733250369,96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11731750369,96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8) в </w:t>
      </w:r>
      <w:hyperlink r:id="rId37">
        <w:r w:rsidRPr="00477191">
          <w:rPr>
            <w:rFonts w:ascii="Times New Roman" w:hAnsi="Times New Roman" w:cs="Times New Roman"/>
            <w:sz w:val="28"/>
            <w:szCs w:val="28"/>
          </w:rPr>
          <w:t>части 3 статьи 10</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38">
        <w:r w:rsidRPr="00477191">
          <w:rPr>
            <w:rFonts w:ascii="Times New Roman" w:hAnsi="Times New Roman" w:cs="Times New Roman"/>
            <w:sz w:val="28"/>
            <w:szCs w:val="28"/>
          </w:rPr>
          <w:t>пункте 1</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250000000,00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350000000,00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39">
        <w:r w:rsidRPr="00477191">
          <w:rPr>
            <w:rFonts w:ascii="Times New Roman" w:hAnsi="Times New Roman" w:cs="Times New Roman"/>
            <w:sz w:val="28"/>
            <w:szCs w:val="28"/>
          </w:rPr>
          <w:t>пункте 2</w:t>
        </w:r>
      </w:hyperlink>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400000000,00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300000000,00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9) в </w:t>
      </w:r>
      <w:hyperlink r:id="rId40">
        <w:r w:rsidRPr="00477191">
          <w:rPr>
            <w:rFonts w:ascii="Times New Roman" w:hAnsi="Times New Roman" w:cs="Times New Roman"/>
            <w:sz w:val="28"/>
            <w:szCs w:val="28"/>
          </w:rPr>
          <w:t>приложении 4</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000 2 00 00000 00 0000 000 БЕЗВОЗМЕЗДНЫЕ ПОСТУПЛЕНИЯ 30073203636,18 21291140468,20 18660169368,20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41">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30073203636,18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29942581283,89</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4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21291140468,20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21856140468,20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43">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02 00000 00 0000 000 БЕЗВОЗМЕЗДНЫЕ ПОСТУПЛЕНИЯ ОТ ДРУГИХ БЮДЖЕТОВ БЮДЖЕТНОЙ СИСТЕМЫ РОССИЙСКОЙ ФЕДЕРАЦИИ 30039993821,32 21291140468,20 18660169368,20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30039993821,32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29721424967,32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44">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02 20000 00 0000 150 Субсидии бюджетам бюджетной системы Российской Федерации (межбюджетные субсидии) 11895522800,00 9966687800,00 5480603600,00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11895522800,00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11576721900,00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45">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02 30000 00 0000 150 Субвенции бюджетам бюджетной системы Российской Федерации 1699767100,00 1733080500,00 1769655200,00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1699767100,00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1699967500,00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46">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02 40000 00 0000 150 Иные межбюджетные трансферты 1837457721,32 497953768,20 497953768,20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1837457721,32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1837489367,32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4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03 00000 00 0000 000 БЕЗВОЗМЕЗДНЫЕ ПОСТУПЛЕНИЯ ОТ ГОСУДАРСТВЕННЫХ (МУНИЦИПАЛЬНЫХ) ОРГАНИЗАЦИЙ 31699127,86 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000 2 03 00000 00 0000 000 БЕЗВОЗМЕЗДНЫЕ ПОСТУПЛЕНИЯ ОТ ГОСУДАРСТВЕННЫХ (МУНИЦИПАЛЬНЫХ) ОРГАНИЗАЦИЙ </w:t>
      </w:r>
      <w:r w:rsidRPr="00477191">
        <w:rPr>
          <w:rFonts w:ascii="Times New Roman" w:hAnsi="Times New Roman" w:cs="Times New Roman"/>
          <w:sz w:val="28"/>
          <w:szCs w:val="28"/>
        </w:rPr>
        <w:lastRenderedPageBreak/>
        <w:t>219645629,57 565000000,00 0,00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48">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000 2 03 02000 02 0000 150 Безвозмездные поступления от государственных (муниципальных) организаций в бюджеты субъектов Российской Федерации 31699127,86 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000 2 03 02000 02 0000 150 Безвозмездные поступления от государственных (муниципальных) организаций в бюджеты субъектов Российской Федерации 219645629,57 565000000,00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Всего: 62636109101,36 55081790621,61 53282558835,55</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4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62636109101,36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62505486749,07</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5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55081790621,61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55646790621,61</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10) </w:t>
      </w:r>
      <w:hyperlink r:id="rId51">
        <w:r w:rsidRPr="00477191">
          <w:rPr>
            <w:rFonts w:ascii="Times New Roman" w:hAnsi="Times New Roman" w:cs="Times New Roman"/>
            <w:sz w:val="28"/>
            <w:szCs w:val="28"/>
          </w:rPr>
          <w:t>приложение 5</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Приложение 5</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к Закону</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Ивановской области</w:t>
      </w: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 областном бюджете на 2023 год</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от 19.12.2022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76-ОЗ</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Источники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внутреннего финансирования дефицита областного бюджета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2023 год и на плановый период 2024 и 2025 годов</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rPr>
          <w:rFonts w:ascii="Times New Roman" w:hAnsi="Times New Roman" w:cs="Times New Roman"/>
          <w:sz w:val="28"/>
          <w:szCs w:val="28"/>
        </w:rPr>
        <w:sectPr w:rsidR="00477191" w:rsidRPr="00477191" w:rsidSect="00477191">
          <w:pgSz w:w="11906" w:h="16838"/>
          <w:pgMar w:top="426"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855"/>
        <w:gridCol w:w="1927"/>
        <w:gridCol w:w="1927"/>
        <w:gridCol w:w="1927"/>
      </w:tblGrid>
      <w:tr w:rsidR="00477191" w:rsidRPr="00477191">
        <w:tc>
          <w:tcPr>
            <w:tcW w:w="311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Код классификации источников финансирования дефицитов бюджетов</w:t>
            </w:r>
          </w:p>
        </w:tc>
        <w:tc>
          <w:tcPr>
            <w:tcW w:w="3855"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5781"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118" w:type="dxa"/>
            <w:vMerge/>
          </w:tcPr>
          <w:p w:rsidR="00477191" w:rsidRPr="00477191" w:rsidRDefault="00477191">
            <w:pPr>
              <w:pStyle w:val="ConsPlusNormal"/>
              <w:rPr>
                <w:rFonts w:ascii="Times New Roman" w:hAnsi="Times New Roman" w:cs="Times New Roman"/>
                <w:sz w:val="28"/>
                <w:szCs w:val="28"/>
              </w:rPr>
            </w:pPr>
          </w:p>
        </w:tc>
        <w:tc>
          <w:tcPr>
            <w:tcW w:w="3855" w:type="dxa"/>
            <w:vMerge/>
          </w:tcPr>
          <w:p w:rsidR="00477191" w:rsidRPr="00477191" w:rsidRDefault="00477191">
            <w:pPr>
              <w:pStyle w:val="ConsPlusNormal"/>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000 01 00 00 00 00 0000 000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Источники внутреннего финансирования дефицитов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10028952192,79</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-279136532,74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-1421956839,81</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000 01 03 00 00 00 0000 000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Бюджетные кредиты из других бюджетов бюджетной системы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2872594746,00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-374884757,14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-2043562237,18</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000 01 03 01 00 00 0000 000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Бюджетные кредиты из других бюджетов бюджетной системы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2872594746,00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-374884757,14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-2043562237,18</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000 01 03 01 00 00 0000 700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8495269646,00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5777000000,00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4541234000,00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013 01 03 01 00 02 0000 710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Привлечение кредитов из других бюджетов бюджетной системы Российской Федерации бюджетами субъектов Российской Федерации в валюте </w:t>
            </w:r>
            <w:r w:rsidRPr="00477191">
              <w:rPr>
                <w:rFonts w:ascii="Times New Roman" w:hAnsi="Times New Roman" w:cs="Times New Roman"/>
                <w:sz w:val="28"/>
                <w:szCs w:val="28"/>
              </w:rPr>
              <w:lastRenderedPageBreak/>
              <w:t>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8495269646,00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5777000000,00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4541234000,00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013 01 03 01 00 02 0001 710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5100000000,00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4400000000,00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013 01 03 01 00 02 2700 710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2267952646,00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1277000000,00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141234000,00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013 01 03 01 00 02 5600 710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Привлечение кредитов из других бюджетов бюджетной системы Российской </w:t>
            </w:r>
            <w:r w:rsidRPr="00477191">
              <w:rPr>
                <w:rFonts w:ascii="Times New Roman" w:hAnsi="Times New Roman" w:cs="Times New Roman"/>
                <w:sz w:val="28"/>
                <w:szCs w:val="28"/>
              </w:rPr>
              <w:lastRenderedPageBreak/>
              <w:t>Федерации бюджетами субъектов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1127317000,00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000 01 03 01 00 00 0000 800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Погашение бюджетных кредитов, полученных из других бюджетов бюджетной системы Российской Федерации в валюте </w:t>
            </w:r>
            <w:r w:rsidRPr="00477191">
              <w:rPr>
                <w:rFonts w:ascii="Times New Roman" w:hAnsi="Times New Roman" w:cs="Times New Roman"/>
                <w:sz w:val="28"/>
                <w:szCs w:val="28"/>
              </w:rPr>
              <w:lastRenderedPageBreak/>
              <w:t>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-5622674900,00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-6151884757,14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-6584796237,18</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013 01 03 01 00 02 0000 810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-5622674900,00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-6151884757,14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-6584796237,18</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013 01 03 01 00 02 0001 810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-5100000000,00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-4400000000,00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013 01 03 01 00 02 0002 810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w:t>
            </w:r>
            <w:r w:rsidRPr="00477191">
              <w:rPr>
                <w:rFonts w:ascii="Times New Roman" w:hAnsi="Times New Roman" w:cs="Times New Roman"/>
                <w:sz w:val="28"/>
                <w:szCs w:val="28"/>
              </w:rPr>
              <w:lastRenderedPageBreak/>
              <w:t>а также для погашения долговых обязательств)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-520674900,00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-520674900,00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-1493889720,00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013 01 03 01 00 02 0003 810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-14926858,07</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013 01 03 01 00 02 2700 810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финансовое обеспечение реализации инфраструктурных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-3892857,14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-165889474,71</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013 01 03 01 00 02 2900 810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-510090184,40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013 01 03 01 00 02 5600 810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Погашение бюджетами субъектов Российской Федерации кредитов из других </w:t>
            </w:r>
            <w:r w:rsidRPr="00477191">
              <w:rPr>
                <w:rFonts w:ascii="Times New Roman" w:hAnsi="Times New Roman" w:cs="Times New Roman"/>
                <w:sz w:val="28"/>
                <w:szCs w:val="28"/>
              </w:rPr>
              <w:lastRenderedPageBreak/>
              <w:t>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-1127317000,00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000 01 05 00 00 00 0000 000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Изменение остатков средств на счетах по учету средств бюджета</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7464616741,45</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104366419,06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-98839938,94</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000 01 05 00 00 00 0000 500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Увеличение остатков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-71342497100,41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-61565172426,95</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-58694238171,86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000 01 05 02 00 00 0000 500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Увеличение прочих остатков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-71342497100,41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-61565172426,95</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-58694238171,86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000 01 05 02 01 00 0000 510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Увеличение прочих остатков денежных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-71342497100,41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-61565172426,95</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-58694238171,86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013 01 05 02 01 02 0000 510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Увеличение прочих остатков денежных средств бюджетов субъектов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-71342497100,41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-61565172426,95</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-58694238171,86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000 01 05 00 00 00 0000 600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Уменьшение остатков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78807113841,86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61669538846,01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58595398232,92</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000 01 05 02 00 00 0000 600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Уменьшение прочих остатков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78807113841,86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61669538846,01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58595398232,92</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000 01 05 02 01 00 0000 610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Уменьшение прочих остатков денежных средств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78807113841,86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61669538846,01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58595398232,92</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013 01 05 02 01 02 0000 610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Уменьшение прочих остатков денежных средств бюджетов субъектов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78807113841,86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61669538846,01</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58595398232,92</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000 01 06 00 00 00 0000 000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источники внутреннего финансирования дефицитов бюджетов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-308259294,66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-8618194,66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720445336,31</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000 01 06 05 00 00 0000 000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Бюджетные кредиты, предоставленные внутри страны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-308259294,66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-8618194,66</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720445336,31</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000 01 06 05 00 00 0000 600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Возврат бюджетных кредитов, предоставленных внутри страны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341740705,34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141381805,34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870445336,31</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000 01 06 05 01 00 0000 600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Возврат бюджетных кредитов, предоставленных юридическим лицам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21868260,00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21868260,00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88925090,45</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013 01 06 05 01 02 0000 640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Возврат бюджетных кредитов, предоставленных юридическим лицам из бюджетов субъектов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21868260,00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21868260,00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88925090,45</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000 01 06 05 02 00 0000 600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319872445,34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119513545,34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781520245,86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013 01 06 05 02 02 0000 640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Возврат бюджетных кредитов, предоставленных другим </w:t>
            </w:r>
            <w:r w:rsidRPr="00477191">
              <w:rPr>
                <w:rFonts w:ascii="Times New Roman" w:hAnsi="Times New Roman" w:cs="Times New Roman"/>
                <w:sz w:val="28"/>
                <w:szCs w:val="28"/>
              </w:rPr>
              <w:lastRenderedPageBreak/>
              <w:t>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319872445,34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119513545,34</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781520245,86</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000 01 06 05 00 00 0000 500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бюджетных кредитов внутри страны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000 01 06 05 02 00 0000 500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r w:rsidR="00477191" w:rsidRPr="00477191">
        <w:tc>
          <w:tcPr>
            <w:tcW w:w="311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013 01 06 05 02 02 0000 540</w:t>
            </w:r>
          </w:p>
        </w:tc>
        <w:tc>
          <w:tcPr>
            <w:tcW w:w="385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bl>
    <w:p w:rsidR="00477191" w:rsidRPr="00477191" w:rsidRDefault="00477191">
      <w:pPr>
        <w:pStyle w:val="ConsPlusNormal"/>
        <w:rPr>
          <w:rFonts w:ascii="Times New Roman" w:hAnsi="Times New Roman" w:cs="Times New Roman"/>
          <w:sz w:val="28"/>
          <w:szCs w:val="28"/>
        </w:rPr>
        <w:sectPr w:rsidR="00477191" w:rsidRPr="00477191">
          <w:pgSz w:w="16838" w:h="11905" w:orient="landscape"/>
          <w:pgMar w:top="1701" w:right="1134" w:bottom="850" w:left="1134" w:header="0" w:footer="0" w:gutter="0"/>
          <w:cols w:space="720"/>
          <w:titlePg/>
        </w:sect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11) </w:t>
      </w:r>
      <w:hyperlink r:id="rId52">
        <w:r w:rsidRPr="00477191">
          <w:rPr>
            <w:rFonts w:ascii="Times New Roman" w:hAnsi="Times New Roman" w:cs="Times New Roman"/>
            <w:sz w:val="28"/>
            <w:szCs w:val="28"/>
          </w:rPr>
          <w:t>приложение 6</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Приложение 6</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к Закону</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Ивановской области</w:t>
      </w: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 областном бюджете на 2023 год</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от 19.12.2022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76-ОЗ</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бюджетных ассигнований по целевым статьям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(государственным программам Ивановской области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не включенным в государственные программы Ивановской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области направлениям деятельности органов государственной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власти Ивановской области (государственных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группам видов расходов классификации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расходов областного бюджета 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477191" w:rsidRPr="00477191">
        <w:tc>
          <w:tcPr>
            <w:tcW w:w="391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Целевая статья</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Вид расходов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здравоохранения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11831485090,63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1340124614,94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системы оказания первичной медико-санитарной помощи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45515000,00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и установка модульных конструкций фельдшерско-акушерских пунктов и врачебных амбулаторий для населенных </w:t>
            </w:r>
            <w:r w:rsidRPr="00477191">
              <w:rPr>
                <w:rFonts w:ascii="Times New Roman" w:hAnsi="Times New Roman" w:cs="Times New Roman"/>
                <w:sz w:val="28"/>
                <w:szCs w:val="28"/>
              </w:rPr>
              <w:lastRenderedPageBreak/>
              <w:t>пунктов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011N106800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011N155540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41615000,00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Борьба с сердечно-сосудистыми заболеваниями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222624364,65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011N224500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5589100,00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011N251920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61258800,00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профилактики развития сердечно-сосудистых </w:t>
            </w:r>
            <w:r w:rsidRPr="00477191">
              <w:rPr>
                <w:rFonts w:ascii="Times New Roman" w:hAnsi="Times New Roman" w:cs="Times New Roman"/>
                <w:sz w:val="28"/>
                <w:szCs w:val="28"/>
              </w:rPr>
              <w:lastRenderedPageBreak/>
              <w:t>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011N255860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155776464,65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Борьба с онкологическими заболеваниями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50430800,00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011N351900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50430800,00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011N700000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106194132,83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011N751140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106194132,83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первичного </w:t>
            </w:r>
            <w:r w:rsidRPr="00477191">
              <w:rPr>
                <w:rFonts w:ascii="Times New Roman" w:hAnsi="Times New Roman" w:cs="Times New Roman"/>
                <w:sz w:val="28"/>
                <w:szCs w:val="28"/>
              </w:rPr>
              <w:lastRenderedPageBreak/>
              <w:t>звена здравоохранения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011N900000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914971217,46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149587458,82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27890000,00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011N953653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79771215,39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537905663,58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118778175,77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011N990410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1038703,90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011P300000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011P354680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205330395,58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расширенного неонатального скрининга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18941470,85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01201R3850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18941470,85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Оптимальная для восстановления здоровья медицинская реабилитация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186388924,73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01202R7520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186388924,73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10286030080,11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Укрепление материально-технической базы областных учреждений здравоохранения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625296404,13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326661238,90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214642114,58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учреждениями здравоохранения, </w:t>
            </w:r>
            <w:r w:rsidRPr="00477191">
              <w:rPr>
                <w:rFonts w:ascii="Times New Roman" w:hAnsi="Times New Roman" w:cs="Times New Roman"/>
                <w:sz w:val="28"/>
                <w:szCs w:val="28"/>
              </w:rPr>
              <w:lastRenderedPageBreak/>
              <w:t>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0130100060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25685978,21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0130101500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21816666,67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0130101900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36490405,77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оказания первичной медико-санитарной помощи в амбулаторных условиях</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410427922,08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первичной медико-санитарной помощи в амбулаторных условиях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0130200070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324532577,91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0130200110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47341622,04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0130252160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0130281900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11582497,00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0130281910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3440709,00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01302R2021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16111720,43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01302R2022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2218279,57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01302R2023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2054516,13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оказания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1622987951,14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0130300080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1056796675,24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0130300090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62414162,10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0130302500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33515798,80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w:t>
            </w:r>
            <w:r w:rsidRPr="00477191">
              <w:rPr>
                <w:rFonts w:ascii="Times New Roman" w:hAnsi="Times New Roman" w:cs="Times New Roman"/>
                <w:sz w:val="28"/>
                <w:szCs w:val="28"/>
              </w:rPr>
              <w:lastRenderedPageBreak/>
              <w:t>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0130307300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53071590,00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5625000,00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177237660,00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8418735,00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01303R4020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225608630,00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01303R4760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299700,00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оказания паллиативной медицинской помощи жителям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231548256,86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0130409800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50594468,80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w:t>
            </w:r>
            <w:r w:rsidRPr="00477191">
              <w:rPr>
                <w:rFonts w:ascii="Times New Roman" w:hAnsi="Times New Roman" w:cs="Times New Roman"/>
                <w:sz w:val="28"/>
                <w:szCs w:val="28"/>
              </w:rPr>
              <w:lastRenderedPageBreak/>
              <w:t>медицинской помощи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0130424600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1213000,00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0130487300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137958530,00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01304R2011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29482365,59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01304R2012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12299892,47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функционирования деятельности учреждений здравоохранения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383175577,40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w:t>
            </w:r>
            <w:r w:rsidRPr="00477191">
              <w:rPr>
                <w:rFonts w:ascii="Times New Roman" w:hAnsi="Times New Roman" w:cs="Times New Roman"/>
                <w:sz w:val="28"/>
                <w:szCs w:val="28"/>
              </w:rPr>
              <w:lastRenderedPageBreak/>
              <w:t>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0130500180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13511415,37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11806307,29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6590,00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0130500190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38130444,81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0130501200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3776040,00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0130501970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107179192,52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0130503700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163765587,41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Организация обязательного </w:t>
            </w:r>
            <w:r w:rsidRPr="00477191">
              <w:rPr>
                <w:rFonts w:ascii="Times New Roman" w:hAnsi="Times New Roman" w:cs="Times New Roman"/>
                <w:sz w:val="28"/>
                <w:szCs w:val="28"/>
              </w:rPr>
              <w:lastRenderedPageBreak/>
              <w:t>медицинского страхования на территории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0130600000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4820017400,00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0130671100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4820017400,00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Меры социальной поддержки в сфере здравоохранения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92494908,00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47719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47719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0130770890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1925220,00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стоимости проезда до места обследования (консультации) или лечения </w:t>
            </w:r>
            <w:r w:rsidRPr="00477191">
              <w:rPr>
                <w:rFonts w:ascii="Times New Roman" w:hAnsi="Times New Roman" w:cs="Times New Roman"/>
                <w:sz w:val="28"/>
                <w:szCs w:val="28"/>
              </w:rPr>
              <w:lastRenderedPageBreak/>
              <w:t xml:space="preserve">(туда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3">
              <w:r w:rsidRPr="00477191">
                <w:rPr>
                  <w:rFonts w:ascii="Times New Roman" w:hAnsi="Times New Roman" w:cs="Times New Roman"/>
                  <w:sz w:val="28"/>
                  <w:szCs w:val="28"/>
                </w:rPr>
                <w:t>частью 1 статьи 3</w:t>
              </w:r>
            </w:hyperlink>
            <w:r w:rsidRPr="00477191">
              <w:rPr>
                <w:rFonts w:ascii="Times New Roman" w:hAnsi="Times New Roman" w:cs="Times New Roman"/>
                <w:sz w:val="28"/>
                <w:szCs w:val="28"/>
              </w:rPr>
              <w:t xml:space="preserve"> Закона Ивановской области от 12.11.2012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93-ОЗ </w:t>
            </w:r>
            <w:r>
              <w:rPr>
                <w:rFonts w:ascii="Times New Roman" w:hAnsi="Times New Roman" w:cs="Times New Roman"/>
                <w:sz w:val="28"/>
                <w:szCs w:val="28"/>
              </w:rPr>
              <w:t>«</w:t>
            </w:r>
            <w:r w:rsidRPr="0047719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0130771080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255888,00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477191">
              <w:rPr>
                <w:rFonts w:ascii="Times New Roman" w:hAnsi="Times New Roman" w:cs="Times New Roman"/>
                <w:sz w:val="28"/>
                <w:szCs w:val="28"/>
              </w:rPr>
              <w:t>Областной противотуберкулезный диспансер имени М.Б. Стоюнина</w:t>
            </w:r>
            <w:r>
              <w:rPr>
                <w:rFonts w:ascii="Times New Roman" w:hAnsi="Times New Roman" w:cs="Times New Roman"/>
                <w:sz w:val="28"/>
                <w:szCs w:val="28"/>
              </w:rPr>
              <w:t>»</w:t>
            </w:r>
            <w:r w:rsidRPr="0047719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0130771260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9643000,00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w:t>
            </w:r>
            <w:r w:rsidRPr="00477191">
              <w:rPr>
                <w:rFonts w:ascii="Times New Roman" w:hAnsi="Times New Roman" w:cs="Times New Roman"/>
                <w:sz w:val="28"/>
                <w:szCs w:val="28"/>
              </w:rPr>
              <w:lastRenderedPageBreak/>
              <w:t>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01307R1380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01307R4030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570800,00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2040081660,50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w:t>
            </w:r>
            <w:r w:rsidRPr="00477191">
              <w:rPr>
                <w:rFonts w:ascii="Times New Roman" w:hAnsi="Times New Roman" w:cs="Times New Roman"/>
                <w:sz w:val="28"/>
                <w:szCs w:val="28"/>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0130820020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30346016,00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0130822870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17333650,20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0130822880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35508956,20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0130851610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6696390,91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0130851610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66963909,09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w:t>
            </w:r>
            <w:r w:rsidRPr="00477191">
              <w:rPr>
                <w:rFonts w:ascii="Times New Roman" w:hAnsi="Times New Roman" w:cs="Times New Roman"/>
                <w:sz w:val="28"/>
                <w:szCs w:val="28"/>
              </w:rP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0130854600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20161291,59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0130854600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227474208,41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54">
              <w:r w:rsidRPr="00477191">
                <w:rPr>
                  <w:rFonts w:ascii="Times New Roman" w:hAnsi="Times New Roman" w:cs="Times New Roman"/>
                  <w:sz w:val="28"/>
                  <w:szCs w:val="28"/>
                </w:rPr>
                <w:t>Перечне</w:t>
              </w:r>
            </w:hyperlink>
            <w:r w:rsidRPr="00477191">
              <w:rPr>
                <w:rFonts w:ascii="Times New Roman" w:hAnsi="Times New Roman" w:cs="Times New Roman"/>
                <w:sz w:val="28"/>
                <w:szCs w:val="28"/>
              </w:rPr>
              <w:t>, утвержденном приложением 2 к постановлению Правительства Российской Федерации от 30.07.1994</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890 </w:t>
            </w:r>
            <w:r>
              <w:rPr>
                <w:rFonts w:ascii="Times New Roman" w:hAnsi="Times New Roman" w:cs="Times New Roman"/>
                <w:sz w:val="28"/>
                <w:szCs w:val="28"/>
              </w:rPr>
              <w:t>«</w:t>
            </w:r>
            <w:r w:rsidRPr="00477191">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w:t>
            </w:r>
            <w:r w:rsidRPr="00477191">
              <w:rPr>
                <w:rFonts w:ascii="Times New Roman" w:hAnsi="Times New Roman" w:cs="Times New Roman"/>
                <w:sz w:val="28"/>
                <w:szCs w:val="28"/>
              </w:rPr>
              <w:lastRenderedPageBreak/>
              <w:t>изделиями медицинского назначения</w:t>
            </w:r>
            <w:r>
              <w:rPr>
                <w:rFonts w:ascii="Times New Roman" w:hAnsi="Times New Roman" w:cs="Times New Roman"/>
                <w:sz w:val="28"/>
                <w:szCs w:val="28"/>
              </w:rPr>
              <w:t>»</w:t>
            </w:r>
            <w:r w:rsidRPr="0047719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0130871240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99868,36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0130871310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31466640,70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w:t>
            </w:r>
            <w:r w:rsidRPr="00477191">
              <w:rPr>
                <w:rFonts w:ascii="Times New Roman" w:hAnsi="Times New Roman" w:cs="Times New Roman"/>
                <w:sz w:val="28"/>
                <w:szCs w:val="28"/>
              </w:rPr>
              <w:lastRenderedPageBreak/>
              <w:t>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0130871310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1133941714,71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0130890320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370089014,33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0130890320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Социально значимый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0130900000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Создание </w:t>
            </w:r>
            <w:r w:rsidRPr="00477191">
              <w:rPr>
                <w:rFonts w:ascii="Times New Roman" w:hAnsi="Times New Roman" w:cs="Times New Roman"/>
                <w:sz w:val="28"/>
                <w:szCs w:val="28"/>
              </w:rPr>
              <w:lastRenderedPageBreak/>
              <w:t>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0130901700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55">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образования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12673485663,26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292057245,66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Современная школа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101378989,91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8"/>
                <w:szCs w:val="28"/>
              </w:rPr>
              <w:t>«</w:t>
            </w:r>
            <w:r w:rsidRPr="00477191">
              <w:rPr>
                <w:rFonts w:ascii="Times New Roman" w:hAnsi="Times New Roman" w:cs="Times New Roman"/>
                <w:sz w:val="28"/>
                <w:szCs w:val="28"/>
              </w:rPr>
              <w:t>Кванториум</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021E151721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21357070,71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w:t>
            </w:r>
            <w:r w:rsidRPr="00477191">
              <w:rPr>
                <w:rFonts w:ascii="Times New Roman" w:hAnsi="Times New Roman" w:cs="Times New Roman"/>
                <w:sz w:val="28"/>
                <w:szCs w:val="28"/>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021E151722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22338888,89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021E151723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52683030,31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021E152560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Успех каждого ребенка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26531315,05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021E250981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25029192,00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базы) оборудованием, </w:t>
            </w:r>
            <w:r w:rsidRPr="00477191">
              <w:rPr>
                <w:rFonts w:ascii="Times New Roman" w:hAnsi="Times New Roman" w:cs="Times New Roman"/>
                <w:sz w:val="28"/>
                <w:szCs w:val="28"/>
              </w:rPr>
              <w:lastRenderedPageBreak/>
              <w:t>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021E251710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1502123,05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Цифровая образовательная среда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131208906,47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021E452130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131071717,23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021E452130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137189,24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021E600000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11967897,00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47719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021E603550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11967897,00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Социальная активность</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021E800000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9866398,87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021E820160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8866398,87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021E861170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Патриотическое воспитание граждан Российской Федерации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021EВ00000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11103738,36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w:t>
            </w:r>
            <w:r w:rsidRPr="00477191">
              <w:rPr>
                <w:rFonts w:ascii="Times New Roman" w:hAnsi="Times New Roman" w:cs="Times New Roman"/>
                <w:sz w:val="28"/>
                <w:szCs w:val="28"/>
              </w:rPr>
              <w:lastRenderedPageBreak/>
              <w:t>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021EВ51792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11103738,36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532859519,36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Профессионалитет</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23195913,98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02201R1770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23195913,98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Модернизация школьной системы образования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509663605,38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02202R7501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236723067,75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модернизации школьных </w:t>
            </w:r>
            <w:r w:rsidRPr="00477191">
              <w:rPr>
                <w:rFonts w:ascii="Times New Roman" w:hAnsi="Times New Roman" w:cs="Times New Roman"/>
                <w:sz w:val="28"/>
                <w:szCs w:val="28"/>
              </w:rPr>
              <w:lastRenderedPageBreak/>
              <w:t>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02202R7502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272940537,63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11848568898,24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общего, профессионального и дополнительного образования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11470425322,97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169150,00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1388785,47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формирования и </w:t>
            </w:r>
            <w:r w:rsidRPr="00477191">
              <w:rPr>
                <w:rFonts w:ascii="Times New Roman" w:hAnsi="Times New Roman" w:cs="Times New Roman"/>
                <w:sz w:val="28"/>
                <w:szCs w:val="28"/>
              </w:rPr>
              <w:lastRenderedPageBreak/>
              <w:t>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0230100260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4056500,00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789385290,63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профессиональных </w:t>
            </w:r>
            <w:r w:rsidRPr="00477191">
              <w:rPr>
                <w:rFonts w:ascii="Times New Roman" w:hAnsi="Times New Roman" w:cs="Times New Roman"/>
                <w:sz w:val="28"/>
                <w:szCs w:val="28"/>
              </w:rPr>
              <w:lastRenderedPageBreak/>
              <w:t>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0230100490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373975224,61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500428383,65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207901140,55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6252243,64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4413953,47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884408,44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w:t>
            </w:r>
            <w:r w:rsidRPr="0047719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0230100530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6231301,20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71200,00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8500378,61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1092135,76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49892468,15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19046711,81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0230101660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8390505,52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rsidRPr="00477191">
              <w:rPr>
                <w:rFonts w:ascii="Times New Roman" w:hAnsi="Times New Roman" w:cs="Times New Roman"/>
                <w:sz w:val="28"/>
                <w:szCs w:val="28"/>
              </w:rPr>
              <w:lastRenderedPageBreak/>
              <w:t>(научно-исследовательской)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0230101670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0230101670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24671536,90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1323310,00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профессиональных образовательных программ профессионального обучения - программ профессиональной </w:t>
            </w:r>
            <w:r w:rsidRPr="00477191">
              <w:rPr>
                <w:rFonts w:ascii="Times New Roman" w:hAnsi="Times New Roman" w:cs="Times New Roman"/>
                <w:sz w:val="28"/>
                <w:szCs w:val="28"/>
              </w:rPr>
              <w:lastRenderedPageBreak/>
              <w:t>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0230102440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34966805,64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123839110,63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136598726,09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0230103580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13301923,97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0230103590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2998300,00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10722766,93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3167400,00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w:t>
            </w:r>
            <w:r w:rsidRPr="00477191">
              <w:rPr>
                <w:rFonts w:ascii="Times New Roman" w:hAnsi="Times New Roman" w:cs="Times New Roman"/>
                <w:sz w:val="28"/>
                <w:szCs w:val="28"/>
              </w:rPr>
              <w:lastRenderedPageBreak/>
              <w:t>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0230105600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3304837,36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559821,37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45175809,57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функционирования и </w:t>
            </w:r>
            <w:r w:rsidRPr="00477191">
              <w:rPr>
                <w:rFonts w:ascii="Times New Roman" w:hAnsi="Times New Roman" w:cs="Times New Roman"/>
                <w:sz w:val="28"/>
                <w:szCs w:val="28"/>
              </w:rPr>
              <w:lastRenderedPageBreak/>
              <w:t>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0230120040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1888700,00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0230120110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401100,00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0230122930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258000,00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w:t>
            </w:r>
            <w:r w:rsidRPr="00477191">
              <w:rPr>
                <w:rFonts w:ascii="Times New Roman" w:hAnsi="Times New Roman" w:cs="Times New Roman"/>
                <w:sz w:val="28"/>
                <w:szCs w:val="28"/>
              </w:rPr>
              <w:lastRenderedPageBreak/>
              <w:t>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0230161160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30907908,34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8"/>
                <w:szCs w:val="28"/>
              </w:rPr>
              <w:t>«</w:t>
            </w:r>
            <w:r w:rsidRPr="00477191">
              <w:rPr>
                <w:rFonts w:ascii="Times New Roman" w:hAnsi="Times New Roman" w:cs="Times New Roman"/>
                <w:sz w:val="28"/>
                <w:szCs w:val="28"/>
              </w:rPr>
              <w:t>Ресурсного класса</w:t>
            </w:r>
            <w:r>
              <w:rPr>
                <w:rFonts w:ascii="Times New Roman" w:hAnsi="Times New Roman" w:cs="Times New Roman"/>
                <w:sz w:val="28"/>
                <w:szCs w:val="28"/>
              </w:rPr>
              <w:t>»</w:t>
            </w:r>
            <w:r w:rsidRPr="00477191">
              <w:rPr>
                <w:rFonts w:ascii="Times New Roman" w:hAnsi="Times New Roman" w:cs="Times New Roman"/>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0230161900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5031490,46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0230170780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95118720,00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477191">
              <w:rPr>
                <w:rFonts w:ascii="Times New Roman" w:hAnsi="Times New Roman" w:cs="Times New Roman"/>
                <w:sz w:val="28"/>
                <w:szCs w:val="28"/>
              </w:rPr>
              <w:lastRenderedPageBreak/>
              <w:t>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0230180150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3896309230,75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0230180160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54009710,00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w:t>
            </w:r>
            <w:r w:rsidRPr="00477191">
              <w:rPr>
                <w:rFonts w:ascii="Times New Roman" w:hAnsi="Times New Roman" w:cs="Times New Roman"/>
                <w:sz w:val="28"/>
                <w:szCs w:val="28"/>
              </w:rPr>
              <w:lastRenderedPageBreak/>
              <w:t>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0230180170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3232681949,00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2887376,36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67352362,32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w:t>
            </w:r>
            <w:r w:rsidRPr="00477191">
              <w:rPr>
                <w:rFonts w:ascii="Times New Roman" w:hAnsi="Times New Roman" w:cs="Times New Roman"/>
                <w:sz w:val="28"/>
                <w:szCs w:val="28"/>
              </w:rPr>
              <w:lastRenderedPageBreak/>
              <w:t>искусства до средней заработной платы учителей в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0230181430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108943263,00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0230181440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37932879,69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0230183500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18206110,00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w:t>
            </w:r>
            <w:r w:rsidRPr="00477191">
              <w:rPr>
                <w:rFonts w:ascii="Times New Roman" w:hAnsi="Times New Roman" w:cs="Times New Roman"/>
                <w:sz w:val="28"/>
                <w:szCs w:val="28"/>
              </w:rPr>
              <w:lastRenderedPageBreak/>
              <w:t>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0230185500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15824400,00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8"/>
                <w:szCs w:val="28"/>
              </w:rPr>
              <w:t>«</w:t>
            </w:r>
            <w:r w:rsidRPr="00477191">
              <w:rPr>
                <w:rFonts w:ascii="Times New Roman" w:hAnsi="Times New Roman" w:cs="Times New Roman"/>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0230188900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w:t>
            </w:r>
            <w:r w:rsidRPr="00477191">
              <w:rPr>
                <w:rFonts w:ascii="Times New Roman" w:hAnsi="Times New Roman" w:cs="Times New Roman"/>
                <w:sz w:val="28"/>
                <w:szCs w:val="28"/>
              </w:rPr>
              <w:lastRenderedPageBreak/>
              <w:t xml:space="preserve">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6">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0230189700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42692728,32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Иные межбюджетные </w:t>
            </w:r>
            <w:r w:rsidRPr="00477191">
              <w:rPr>
                <w:rFonts w:ascii="Times New Roman" w:hAnsi="Times New Roman" w:cs="Times New Roman"/>
                <w:sz w:val="28"/>
                <w:szCs w:val="28"/>
              </w:rPr>
              <w:lastRenderedPageBreak/>
              <w:t>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0230189800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0230190020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0230190040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1067810,76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w:t>
            </w:r>
            <w:r w:rsidRPr="00477191">
              <w:rPr>
                <w:rFonts w:ascii="Times New Roman" w:hAnsi="Times New Roman" w:cs="Times New Roman"/>
                <w:sz w:val="28"/>
                <w:szCs w:val="28"/>
              </w:rPr>
              <w:lastRenderedPageBreak/>
              <w:t>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02301R3031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323651160,00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02301R3032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24842140,00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02301R3041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504895664,31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02301R3042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8589389,69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w:t>
            </w:r>
            <w:r w:rsidRPr="00477191">
              <w:rPr>
                <w:rFonts w:ascii="Times New Roman" w:hAnsi="Times New Roman" w:cs="Times New Roman"/>
                <w:sz w:val="28"/>
                <w:szCs w:val="28"/>
              </w:rP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02301R3630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53434100,00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Социальная поддержка в сфере образования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378143575,27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w:t>
            </w:r>
            <w:r w:rsidRPr="00477191">
              <w:rPr>
                <w:rFonts w:ascii="Times New Roman" w:hAnsi="Times New Roman" w:cs="Times New Roman"/>
                <w:sz w:val="28"/>
                <w:szCs w:val="28"/>
              </w:rPr>
              <w:lastRenderedPageBreak/>
              <w:t>(Социальное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0230270090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9836823,00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144646437,56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21582087,16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20953912,84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3345834,35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Единовременная выплата педагогическим работникам для оплаты ипотечного кредита, в том числе </w:t>
            </w:r>
            <w:r w:rsidRPr="00477191">
              <w:rPr>
                <w:rFonts w:ascii="Times New Roman" w:hAnsi="Times New Roman" w:cs="Times New Roman"/>
                <w:sz w:val="28"/>
                <w:szCs w:val="28"/>
              </w:rPr>
              <w:lastRenderedPageBreak/>
              <w:t>первоначального взноса при получении ипотечного кредита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0230271450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7">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477191">
              <w:rPr>
                <w:rFonts w:ascii="Times New Roman" w:hAnsi="Times New Roman" w:cs="Times New Roman"/>
                <w:sz w:val="28"/>
                <w:szCs w:val="28"/>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0230271500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0230280090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814929,00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w:t>
            </w:r>
            <w:r w:rsidRPr="00477191">
              <w:rPr>
                <w:rFonts w:ascii="Times New Roman" w:hAnsi="Times New Roman" w:cs="Times New Roman"/>
                <w:sz w:val="28"/>
                <w:szCs w:val="28"/>
              </w:rPr>
              <w:lastRenderedPageBreak/>
              <w:t>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0230280100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30465378,00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67702989,39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w:t>
            </w:r>
            <w:r w:rsidRPr="00477191">
              <w:rPr>
                <w:rFonts w:ascii="Times New Roman" w:hAnsi="Times New Roman" w:cs="Times New Roman"/>
                <w:sz w:val="28"/>
                <w:szCs w:val="28"/>
              </w:rPr>
              <w:lastRenderedPageBreak/>
              <w:t xml:space="preserve">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58">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0230281010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44185683,97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59">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 xml:space="preserve">Социальная поддержка </w:t>
            </w:r>
            <w:r w:rsidRPr="00477191">
              <w:rPr>
                <w:rFonts w:ascii="Times New Roman" w:hAnsi="Times New Roman" w:cs="Times New Roman"/>
                <w:sz w:val="28"/>
                <w:szCs w:val="28"/>
              </w:rPr>
              <w:lastRenderedPageBreak/>
              <w:t>граждан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10800000123,93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962044460,42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Финансовая поддержка семей при рождении детей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523057255,64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031P150840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4994570,72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031P150840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472596667,00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138447,90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13092000,00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303253,74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27561506,40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45245,40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4325564,48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Старшее поколение</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438987204,78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программ, направленных на обеспечение безопасных и </w:t>
            </w:r>
            <w:r w:rsidRPr="00477191">
              <w:rPr>
                <w:rFonts w:ascii="Times New Roman" w:hAnsi="Times New Roman" w:cs="Times New Roman"/>
                <w:sz w:val="28"/>
                <w:szCs w:val="28"/>
              </w:rPr>
              <w:lastRenderedPageBreak/>
              <w:t xml:space="preserve">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477191">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4771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031P351211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161577139,72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477191">
              <w:rPr>
                <w:rFonts w:ascii="Times New Roman" w:hAnsi="Times New Roman" w:cs="Times New Roman"/>
                <w:sz w:val="28"/>
                <w:szCs w:val="28"/>
              </w:rPr>
              <w:t>Плесский дом-интернат для престарелых и инвалидов</w:t>
            </w:r>
            <w:r>
              <w:rPr>
                <w:rFonts w:ascii="Times New Roman" w:hAnsi="Times New Roman" w:cs="Times New Roman"/>
                <w:sz w:val="28"/>
                <w:szCs w:val="28"/>
              </w:rPr>
              <w:t>»</w:t>
            </w:r>
            <w:r w:rsidRPr="004771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031P351212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277410065,06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1915323445,58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Реализация адресной социальной поддержки граждан</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1470369628,98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отдельным категориям граждан государственной социальной помощи в видах </w:t>
            </w:r>
            <w:r w:rsidRPr="00477191">
              <w:rPr>
                <w:rFonts w:ascii="Times New Roman" w:hAnsi="Times New Roman" w:cs="Times New Roman"/>
                <w:sz w:val="28"/>
                <w:szCs w:val="28"/>
              </w:rPr>
              <w:lastRenderedPageBreak/>
              <w:t>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0320170170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5494679,00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0320171000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5114400,00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03201R3020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13673134,93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03201R3020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1291644731,18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03201R4040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1529135,48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03201R4040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152913548,39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444953816,60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0320271440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131440350,00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03202R0820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297501361,91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03202R4620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237651,69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отдельным категориям граждан оплаты взноса на капитальный ремонт </w:t>
            </w:r>
            <w:r w:rsidRPr="00477191">
              <w:rPr>
                <w:rFonts w:ascii="Times New Roman" w:hAnsi="Times New Roman" w:cs="Times New Roman"/>
                <w:sz w:val="28"/>
                <w:szCs w:val="28"/>
              </w:rPr>
              <w:lastRenderedPageBreak/>
              <w:t>общего имущества в многоквартирном доме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03202R4620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15774453,00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4026563629,82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Модернизация организаций социального обслуживания граждан</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39156579,83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0330100710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39156579,83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организаций социального обслуживания граждан</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2064993715,06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1001249818,22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0330200630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842273023,81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26669641,78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14695688,12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46559378,52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169565,70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4405057,47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164538,00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89285607,88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21677148,15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0330201860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0330205900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15117242,80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0330259400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на финансовое обеспечение (возмещение) затрат поставщику или </w:t>
            </w:r>
            <w:r w:rsidRPr="00477191">
              <w:rPr>
                <w:rFonts w:ascii="Times New Roman" w:hAnsi="Times New Roman" w:cs="Times New Roman"/>
                <w:sz w:val="28"/>
                <w:szCs w:val="28"/>
              </w:rPr>
              <w:lastRenderedPageBreak/>
              <w:t>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0330260630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2575444,01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0330260630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118860,60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147195806,19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1766911,40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119963024,88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w:t>
            </w:r>
            <w:r w:rsidRPr="00477191">
              <w:rPr>
                <w:rFonts w:ascii="Times New Roman" w:hAnsi="Times New Roman" w:cs="Times New Roman"/>
                <w:sz w:val="28"/>
                <w:szCs w:val="28"/>
              </w:rPr>
              <w:lastRenderedPageBreak/>
              <w:t>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0330370160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366451,51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25099418,40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Организация отдыха и оздоровления детей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317797120,00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w:t>
            </w:r>
            <w:r w:rsidRPr="00477191">
              <w:rPr>
                <w:rFonts w:ascii="Times New Roman" w:hAnsi="Times New Roman" w:cs="Times New Roman"/>
                <w:sz w:val="28"/>
                <w:szCs w:val="28"/>
              </w:rPr>
              <w:lastRenderedPageBreak/>
              <w:t>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0330420190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289866700,00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0330480190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25512165,00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0330480200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2418255,00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591811678,54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47719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0330500120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50277117,60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24882342,33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w:t>
            </w:r>
            <w:r w:rsidRPr="00477191">
              <w:rPr>
                <w:rFonts w:ascii="Times New Roman" w:hAnsi="Times New Roman" w:cs="Times New Roman"/>
                <w:sz w:val="28"/>
                <w:szCs w:val="28"/>
              </w:rPr>
              <w:lastRenderedPageBreak/>
              <w:t>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0330500640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42439488,25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0330500640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1092000,00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0330500690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57101143,81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257218838,64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148231048,25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1123429,98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w:t>
            </w:r>
            <w:r w:rsidRPr="00477191">
              <w:rPr>
                <w:rFonts w:ascii="Times New Roman" w:hAnsi="Times New Roman" w:cs="Times New Roman"/>
                <w:sz w:val="28"/>
                <w:szCs w:val="28"/>
              </w:rPr>
              <w:lastRenderedPageBreak/>
              <w:t>детей-сирот и детей, оставшихся без попечения родителей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0330502460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8254269,68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0330520200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0330520220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865608730,20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0330631440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233876600,00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w:t>
            </w:r>
            <w:r w:rsidRPr="00477191">
              <w:rPr>
                <w:rFonts w:ascii="Times New Roman" w:hAnsi="Times New Roman" w:cs="Times New Roman"/>
                <w:sz w:val="28"/>
                <w:szCs w:val="28"/>
              </w:rPr>
              <w:lastRenderedPageBreak/>
              <w:t>ребенка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0330631460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294899600,00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674125,30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58904380,72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w:t>
            </w:r>
            <w:r w:rsidRPr="00477191">
              <w:rPr>
                <w:rFonts w:ascii="Times New Roman" w:hAnsi="Times New Roman" w:cs="Times New Roman"/>
                <w:sz w:val="28"/>
                <w:szCs w:val="28"/>
              </w:rPr>
              <w:lastRenderedPageBreak/>
              <w:t>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0330670380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22112500,00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162520,21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пособия на ребенка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154781154,12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3511,77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Ежемесячная денежная выплата на питание кормящим </w:t>
            </w:r>
            <w:r w:rsidRPr="00477191">
              <w:rPr>
                <w:rFonts w:ascii="Times New Roman" w:hAnsi="Times New Roman" w:cs="Times New Roman"/>
                <w:sz w:val="28"/>
                <w:szCs w:val="28"/>
              </w:rPr>
              <w:lastRenderedPageBreak/>
              <w:t>матерям при отсутствии специальных пунктов питания по месту жительства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0330670470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347976,00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20096,08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1855936,00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30289930,00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47719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0330670580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897300,00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w:t>
            </w:r>
            <w:r w:rsidRPr="00477191">
              <w:rPr>
                <w:rFonts w:ascii="Times New Roman" w:hAnsi="Times New Roman" w:cs="Times New Roman"/>
                <w:sz w:val="28"/>
                <w:szCs w:val="28"/>
              </w:rPr>
              <w:lastRenderedPageBreak/>
              <w:t>губернаторских праздников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0330670590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0330671300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4383100,00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0">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w:t>
            </w:r>
            <w:r w:rsidRPr="00477191">
              <w:rPr>
                <w:rFonts w:ascii="Times New Roman" w:hAnsi="Times New Roman" w:cs="Times New Roman"/>
                <w:sz w:val="28"/>
                <w:szCs w:val="28"/>
              </w:rPr>
              <w:lastRenderedPageBreak/>
              <w:t>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0330671490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3896068588,11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1338498357,09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w:t>
            </w:r>
            <w:r w:rsidRPr="00477191">
              <w:rPr>
                <w:rFonts w:ascii="Times New Roman" w:hAnsi="Times New Roman" w:cs="Times New Roman"/>
                <w:sz w:val="28"/>
                <w:szCs w:val="28"/>
              </w:rPr>
              <w:lastRenderedPageBreak/>
              <w:t>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0340170110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12051401,51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852291478,92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5943006,38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418663096,20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23017382,40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Изготовление и ремонт зубных протезов труженикам тыла </w:t>
            </w:r>
            <w:r w:rsidRPr="00477191">
              <w:rPr>
                <w:rFonts w:ascii="Times New Roman" w:hAnsi="Times New Roman" w:cs="Times New Roman"/>
                <w:sz w:val="28"/>
                <w:szCs w:val="28"/>
              </w:rPr>
              <w:lastRenderedPageBreak/>
              <w:t>(Социальное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0340170270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21890000,00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87391,00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22768,68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1327032,00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w:t>
            </w:r>
            <w:r w:rsidRPr="00477191">
              <w:rPr>
                <w:rFonts w:ascii="Times New Roman" w:hAnsi="Times New Roman" w:cs="Times New Roman"/>
                <w:sz w:val="28"/>
                <w:szCs w:val="28"/>
              </w:rPr>
              <w:lastRenderedPageBreak/>
              <w:t xml:space="preserve">мероприятий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социальной поддержки ветеранам труда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507640300,95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4054410,59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283596611,06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2066326,08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Денежная выплата ветеранам </w:t>
            </w:r>
            <w:r w:rsidRPr="00477191">
              <w:rPr>
                <w:rFonts w:ascii="Times New Roman" w:hAnsi="Times New Roman" w:cs="Times New Roman"/>
                <w:sz w:val="28"/>
                <w:szCs w:val="28"/>
              </w:rPr>
              <w:lastRenderedPageBreak/>
              <w:t>труда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0340270230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148549682,52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0340270260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26373395,70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0340270320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0340270360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1499875,00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10519130,61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w:t>
            </w:r>
            <w:r w:rsidRPr="00477191">
              <w:rPr>
                <w:rFonts w:ascii="Times New Roman" w:hAnsi="Times New Roman" w:cs="Times New Roman"/>
                <w:sz w:val="28"/>
                <w:szCs w:val="28"/>
              </w:rPr>
              <w:lastRenderedPageBreak/>
              <w:t>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0340370130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96357,49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6739982,46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50932,10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3161756,16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Изготовление и ремонт зубных </w:t>
            </w:r>
            <w:r w:rsidRPr="00477191">
              <w:rPr>
                <w:rFonts w:ascii="Times New Roman" w:hAnsi="Times New Roman" w:cs="Times New Roman"/>
                <w:sz w:val="28"/>
                <w:szCs w:val="28"/>
              </w:rPr>
              <w:lastRenderedPageBreak/>
              <w:t>протезов реабилитированным лицам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0340370280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0340370330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157502,40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0340370370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12600,00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Оказание поддержки в связи с погребением умерших</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11494108,09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w:t>
            </w:r>
            <w:r w:rsidRPr="00477191">
              <w:rPr>
                <w:rFonts w:ascii="Times New Roman" w:hAnsi="Times New Roman" w:cs="Times New Roman"/>
                <w:sz w:val="28"/>
                <w:szCs w:val="28"/>
              </w:rPr>
              <w:lastRenderedPageBreak/>
              <w:t>личность которых не установлена и они не востребованы из морга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0340420170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877549,68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0340470200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169538,41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0340470200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10447020,00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меры социальной поддержки по обеспечению жильем отдельных категорий граждан</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19650400,00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по обеспечению жильем отдельных категорий граждан, </w:t>
            </w:r>
            <w:r w:rsidRPr="00477191">
              <w:rPr>
                <w:rFonts w:ascii="Times New Roman" w:hAnsi="Times New Roman" w:cs="Times New Roman"/>
                <w:sz w:val="28"/>
                <w:szCs w:val="28"/>
              </w:rPr>
              <w:lastRenderedPageBreak/>
              <w:t xml:space="preserve">установленных Федеральным </w:t>
            </w:r>
            <w:hyperlink r:id="rId61">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12 января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5-ФЗ </w:t>
            </w:r>
            <w:r>
              <w:rPr>
                <w:rFonts w:ascii="Times New Roman" w:hAnsi="Times New Roman" w:cs="Times New Roman"/>
                <w:sz w:val="28"/>
                <w:szCs w:val="28"/>
              </w:rPr>
              <w:t>«</w:t>
            </w:r>
            <w:r w:rsidRPr="00477191">
              <w:rPr>
                <w:rFonts w:ascii="Times New Roman" w:hAnsi="Times New Roman" w:cs="Times New Roman"/>
                <w:sz w:val="28"/>
                <w:szCs w:val="28"/>
              </w:rPr>
              <w:t>О ветеранах</w:t>
            </w:r>
            <w:r>
              <w:rPr>
                <w:rFonts w:ascii="Times New Roman" w:hAnsi="Times New Roman" w:cs="Times New Roman"/>
                <w:sz w:val="28"/>
                <w:szCs w:val="28"/>
              </w:rPr>
              <w:t>»</w:t>
            </w:r>
            <w:r w:rsidRPr="00477191">
              <w:rPr>
                <w:rFonts w:ascii="Times New Roman" w:hAnsi="Times New Roman" w:cs="Times New Roman"/>
                <w:sz w:val="28"/>
                <w:szCs w:val="28"/>
              </w:rPr>
              <w:t xml:space="preserve">, в соответствии с </w:t>
            </w:r>
            <w:hyperlink r:id="rId62">
              <w:r w:rsidRPr="00477191">
                <w:rPr>
                  <w:rFonts w:ascii="Times New Roman" w:hAnsi="Times New Roman" w:cs="Times New Roman"/>
                  <w:sz w:val="28"/>
                  <w:szCs w:val="28"/>
                </w:rPr>
                <w:t>Указом</w:t>
              </w:r>
            </w:hyperlink>
            <w:r w:rsidRPr="00477191">
              <w:rPr>
                <w:rFonts w:ascii="Times New Roman" w:hAnsi="Times New Roman" w:cs="Times New Roman"/>
                <w:sz w:val="28"/>
                <w:szCs w:val="28"/>
              </w:rPr>
              <w:t xml:space="preserve"> Президента Российской Федерации от 7 мая 2008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714 </w:t>
            </w:r>
            <w:r>
              <w:rPr>
                <w:rFonts w:ascii="Times New Roman" w:hAnsi="Times New Roman" w:cs="Times New Roman"/>
                <w:sz w:val="28"/>
                <w:szCs w:val="28"/>
              </w:rPr>
              <w:t>«</w:t>
            </w:r>
            <w:r w:rsidRPr="00477191">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0340551340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8638300,00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63">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12 января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5-ФЗ </w:t>
            </w:r>
            <w:r>
              <w:rPr>
                <w:rFonts w:ascii="Times New Roman" w:hAnsi="Times New Roman" w:cs="Times New Roman"/>
                <w:sz w:val="28"/>
                <w:szCs w:val="28"/>
              </w:rPr>
              <w:t>«</w:t>
            </w:r>
            <w:r w:rsidRPr="00477191">
              <w:rPr>
                <w:rFonts w:ascii="Times New Roman" w:hAnsi="Times New Roman" w:cs="Times New Roman"/>
                <w:sz w:val="28"/>
                <w:szCs w:val="28"/>
              </w:rPr>
              <w:t>О ветеранах</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0340551350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2951100,00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64">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24 ноября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181-ФЗ </w:t>
            </w:r>
            <w:r>
              <w:rPr>
                <w:rFonts w:ascii="Times New Roman" w:hAnsi="Times New Roman" w:cs="Times New Roman"/>
                <w:sz w:val="28"/>
                <w:szCs w:val="28"/>
              </w:rPr>
              <w:t>«</w:t>
            </w:r>
            <w:r w:rsidRPr="0047719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0340551760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8061000,00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Предоставление мер социальной поддержки отдельным категориям граждан</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1604197176,28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77191">
              <w:rPr>
                <w:rFonts w:ascii="Times New Roman" w:hAnsi="Times New Roman" w:cs="Times New Roman"/>
                <w:sz w:val="28"/>
                <w:szCs w:val="28"/>
              </w:rPr>
              <w:t xml:space="preserve">Почетный </w:t>
            </w:r>
            <w:r w:rsidRPr="00477191">
              <w:rPr>
                <w:rFonts w:ascii="Times New Roman" w:hAnsi="Times New Roman" w:cs="Times New Roman"/>
                <w:sz w:val="28"/>
                <w:szCs w:val="28"/>
              </w:rPr>
              <w:lastRenderedPageBreak/>
              <w:t>донор России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0340652200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2709926,90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7719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181546773,10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65">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17 сентября 1998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157-ФЗ </w:t>
            </w:r>
            <w:r>
              <w:rPr>
                <w:rFonts w:ascii="Times New Roman" w:hAnsi="Times New Roman" w:cs="Times New Roman"/>
                <w:sz w:val="28"/>
                <w:szCs w:val="28"/>
              </w:rPr>
              <w:t>«</w:t>
            </w:r>
            <w:r w:rsidRPr="0047719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66">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17 сентября 1998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157-ФЗ </w:t>
            </w:r>
            <w:r>
              <w:rPr>
                <w:rFonts w:ascii="Times New Roman" w:hAnsi="Times New Roman" w:cs="Times New Roman"/>
                <w:sz w:val="28"/>
                <w:szCs w:val="28"/>
              </w:rPr>
              <w:t>«</w:t>
            </w:r>
            <w:r w:rsidRPr="0047719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85200,16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9715223,38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647681276,62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8088197,74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714784077,72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1980630,00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w:t>
            </w:r>
            <w:r w:rsidRPr="00477191">
              <w:rPr>
                <w:rFonts w:ascii="Times New Roman" w:hAnsi="Times New Roman" w:cs="Times New Roman"/>
                <w:sz w:val="28"/>
                <w:szCs w:val="28"/>
              </w:rPr>
              <w:lastRenderedPageBreak/>
              <w:t>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0340670190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26699370,82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w:t>
            </w:r>
            <w:r w:rsidRPr="00477191">
              <w:rPr>
                <w:rFonts w:ascii="Times New Roman" w:hAnsi="Times New Roman" w:cs="Times New Roman"/>
                <w:sz w:val="28"/>
                <w:szCs w:val="28"/>
              </w:rPr>
              <w:lastRenderedPageBreak/>
              <w:t>службы Ивановской области при исполнении ими служебных обязанностей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0340671430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0340671480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91200,00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0340671480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7414000,00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 xml:space="preserve">Предоставление </w:t>
            </w:r>
            <w:r w:rsidRPr="00477191">
              <w:rPr>
                <w:rFonts w:ascii="Times New Roman" w:hAnsi="Times New Roman" w:cs="Times New Roman"/>
                <w:sz w:val="28"/>
                <w:szCs w:val="28"/>
              </w:rPr>
              <w:lastRenderedPageBreak/>
              <w:t>социальных доплат к пенсии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0340700000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66998946,81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7719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2470532,40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w:t>
            </w:r>
            <w:r w:rsidRPr="00477191">
              <w:rPr>
                <w:rFonts w:ascii="Times New Roman" w:hAnsi="Times New Roman" w:cs="Times New Roman"/>
                <w:sz w:val="28"/>
                <w:szCs w:val="28"/>
              </w:rPr>
              <w:lastRenderedPageBreak/>
              <w:t>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0340770420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1024813,44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39528,52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0340770630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2928038,40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798139,53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59121446,40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7460,00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ежемесячного </w:t>
            </w:r>
            <w:r w:rsidRPr="00477191">
              <w:rPr>
                <w:rFonts w:ascii="Times New Roman" w:hAnsi="Times New Roman" w:cs="Times New Roman"/>
                <w:sz w:val="28"/>
                <w:szCs w:val="28"/>
              </w:rPr>
              <w:lastRenderedPageBreak/>
              <w:t>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0340770790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590724,12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337070168,28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1241083,20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124108320,00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1183067,28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Вознаграждение приемным родителям (Социальное обеспечение и иные выплаты </w:t>
            </w:r>
            <w:r w:rsidRPr="00477191">
              <w:rPr>
                <w:rFonts w:ascii="Times New Roman" w:hAnsi="Times New Roman" w:cs="Times New Roman"/>
                <w:sz w:val="28"/>
                <w:szCs w:val="28"/>
              </w:rPr>
              <w:lastRenderedPageBreak/>
              <w:t>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0340870510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150367851,29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487568,40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48756840,00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1949,04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247722,98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96348,84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10579417,25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67">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w:t>
            </w:r>
            <w:r w:rsidRPr="00477191">
              <w:rPr>
                <w:rFonts w:ascii="Times New Roman" w:hAnsi="Times New Roman" w:cs="Times New Roman"/>
                <w:sz w:val="28"/>
                <w:szCs w:val="28"/>
              </w:rPr>
              <w:lastRenderedPageBreak/>
              <w:t xml:space="preserve">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Содействие занятости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0500000000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582532303,42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73730303,04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Содействие занятости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73730303,04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обучения и дополнительного профессионального образования работников промышленных предприятий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051P252920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4408888,89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051P252980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54055252,53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051P253000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15266161,62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505672000,38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Мероприятия в сфере </w:t>
            </w:r>
            <w:r w:rsidRPr="00477191">
              <w:rPr>
                <w:rFonts w:ascii="Times New Roman" w:hAnsi="Times New Roman" w:cs="Times New Roman"/>
                <w:sz w:val="28"/>
                <w:szCs w:val="28"/>
              </w:rPr>
              <w:lastRenderedPageBreak/>
              <w:t>занятости населения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0530100000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505672000,38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169554145,61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33060048,74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281994,31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1658355,15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0530124200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872951,55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0530124200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5732405,02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68">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477191">
              <w:rPr>
                <w:rFonts w:ascii="Times New Roman" w:hAnsi="Times New Roman" w:cs="Times New Roman"/>
                <w:sz w:val="28"/>
                <w:szCs w:val="28"/>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0530126700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69">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2999808,00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70">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2872292,00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Социальные выплаты безработным гражданам в соответствии с </w:t>
            </w:r>
            <w:hyperlink r:id="rId71">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271540000,00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72">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3130000,00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 xml:space="preserve">Подпрограмма </w:t>
            </w:r>
            <w:r>
              <w:rPr>
                <w:rFonts w:ascii="Times New Roman" w:hAnsi="Times New Roman" w:cs="Times New Roman"/>
                <w:sz w:val="28"/>
                <w:szCs w:val="28"/>
              </w:rPr>
              <w:t>«</w:t>
            </w:r>
            <w:r w:rsidRPr="00477191">
              <w:rPr>
                <w:rFonts w:ascii="Times New Roman" w:hAnsi="Times New Roman" w:cs="Times New Roman"/>
                <w:sz w:val="28"/>
                <w:szCs w:val="28"/>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3130000,00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73">
              <w:r w:rsidRPr="00477191">
                <w:rPr>
                  <w:rFonts w:ascii="Times New Roman" w:hAnsi="Times New Roman" w:cs="Times New Roman"/>
                  <w:sz w:val="28"/>
                  <w:szCs w:val="28"/>
                </w:rPr>
                <w:t>программу</w:t>
              </w:r>
            </w:hyperlink>
            <w:r w:rsidRPr="0047719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w:t>
            </w:r>
            <w:r w:rsidRPr="00477191">
              <w:rPr>
                <w:rFonts w:ascii="Times New Roman" w:hAnsi="Times New Roman" w:cs="Times New Roman"/>
                <w:sz w:val="28"/>
                <w:szCs w:val="28"/>
              </w:rPr>
              <w:lastRenderedPageBreak/>
              <w:t>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05401R0861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3096000,00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74">
              <w:r w:rsidRPr="00477191">
                <w:rPr>
                  <w:rFonts w:ascii="Times New Roman" w:hAnsi="Times New Roman" w:cs="Times New Roman"/>
                  <w:sz w:val="28"/>
                  <w:szCs w:val="28"/>
                </w:rPr>
                <w:t>программу</w:t>
              </w:r>
            </w:hyperlink>
            <w:r w:rsidRPr="0047719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05401R0862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75">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Обеспечение безопасности граждан и профилактика правонарушений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476759451,91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439064205,09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439064205,09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w:t>
            </w:r>
            <w:r w:rsidRPr="00477191">
              <w:rPr>
                <w:rFonts w:ascii="Times New Roman" w:hAnsi="Times New Roman" w:cs="Times New Roman"/>
                <w:sz w:val="28"/>
                <w:szCs w:val="28"/>
              </w:rPr>
              <w:lastRenderedPageBreak/>
              <w:t>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0730100970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30651656,50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22013337,57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128902,00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108492695,02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19711770,09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w:t>
            </w:r>
            <w:r w:rsidRPr="00477191">
              <w:rPr>
                <w:rFonts w:ascii="Times New Roman" w:hAnsi="Times New Roman" w:cs="Times New Roman"/>
                <w:sz w:val="28"/>
                <w:szCs w:val="28"/>
              </w:rPr>
              <w:lastRenderedPageBreak/>
              <w:t>объектах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0730101230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2534718,52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180306011,34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38169379,19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1297334,86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0730120530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35628400,00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Разработка проектной документации на проведение работ по газификации нежилого здания пожарной </w:t>
            </w:r>
            <w:r w:rsidRPr="00477191">
              <w:rPr>
                <w:rFonts w:ascii="Times New Roman" w:hAnsi="Times New Roman" w:cs="Times New Roman"/>
                <w:sz w:val="28"/>
                <w:szCs w:val="28"/>
              </w:rPr>
              <w:lastRenderedPageBreak/>
              <w:t>части, расположенного по адресу: Ивановская область, р-н Гаврилово-Посадский, г. Гаврилов Посад, пл. Советская, д. 3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0730140880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37695246,82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Обеспечение общественного порядка и профилактика правонарушений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27802410,46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0740121450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0740121590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0740180350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392850,45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w:t>
            </w:r>
            <w:r w:rsidRPr="00477191">
              <w:rPr>
                <w:rFonts w:ascii="Times New Roman" w:hAnsi="Times New Roman" w:cs="Times New Roman"/>
                <w:sz w:val="28"/>
                <w:szCs w:val="28"/>
              </w:rPr>
              <w:lastRenderedPageBreak/>
              <w:t>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0740180360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26989560,01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0740190210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0740190220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Повышение безопасности граждан и санитарно-эпидемиологического благополучия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9892836,36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w:t>
            </w:r>
            <w:r w:rsidRPr="00477191">
              <w:rPr>
                <w:rFonts w:ascii="Times New Roman" w:hAnsi="Times New Roman" w:cs="Times New Roman"/>
                <w:sz w:val="28"/>
                <w:szCs w:val="28"/>
              </w:rPr>
              <w:lastRenderedPageBreak/>
              <w:t>по обращению с животными без владельцев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0740280370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9892836,36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76">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Охрана окружающей среды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1778318822,74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1767360537,17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Чистая страна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320058394,86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081G152420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320058394,86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Оздоровление Волги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1447302142,31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t>«</w:t>
            </w:r>
            <w:r w:rsidRPr="00477191">
              <w:rPr>
                <w:rFonts w:ascii="Times New Roman" w:hAnsi="Times New Roman" w:cs="Times New Roman"/>
                <w:sz w:val="28"/>
                <w:szCs w:val="28"/>
              </w:rPr>
              <w:t>Кинешемский дом-интернат</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081G640770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50800764,00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Сокращение доли загрязненных сточных вод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081G650130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746496000,00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Ликвидация (рекультивация) объектов накопленного экологического вреда, представляющих угрозу реке Волге (Межбюджетные </w:t>
            </w:r>
            <w:r w:rsidRPr="00477191">
              <w:rPr>
                <w:rFonts w:ascii="Times New Roman" w:hAnsi="Times New Roman" w:cs="Times New Roman"/>
                <w:sz w:val="28"/>
                <w:szCs w:val="28"/>
              </w:rPr>
              <w:lastRenderedPageBreak/>
              <w:t>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081G655000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644040303,04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081G683170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5965075,27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10958285,57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Организация проведения мероприятий по содержанию сибиреязвенных скотомогильников</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1961627,22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0840182400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1961627,22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Воспроизводство и использование биологических ресурсов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0840359100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0840359200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Развитие сети особо охраняемых природных территорий и сохранение биоразнообразия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5853444,84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3233186,67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1141916,00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3370,00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0840421750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971219,99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0840422900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0840425900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203752,18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Регулирование качества окружающей среды</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3050413,51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0840521030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2003950,17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0840522890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546463,34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77">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4043412885,83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286788989,97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Создание благоприятных </w:t>
            </w:r>
            <w:r w:rsidRPr="00477191">
              <w:rPr>
                <w:rFonts w:ascii="Times New Roman" w:hAnsi="Times New Roman" w:cs="Times New Roman"/>
                <w:sz w:val="28"/>
                <w:szCs w:val="28"/>
              </w:rPr>
              <w:lastRenderedPageBreak/>
              <w:t>условий для осуществления деятельности самозанятыми гражданами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101I200000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5118080,82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101I255271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5118080,82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условий для легкого старта и комфортного ведения бизнеса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34026565,68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w:t>
            </w:r>
            <w:r w:rsidRPr="00477191">
              <w:rPr>
                <w:rFonts w:ascii="Times New Roman" w:hAnsi="Times New Roman" w:cs="Times New Roman"/>
                <w:sz w:val="28"/>
                <w:szCs w:val="28"/>
              </w:rPr>
              <w:lastRenderedPageBreak/>
              <w:t>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101I455272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17917474,76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101I455273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16109090,92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247644343,47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w:t>
            </w:r>
            <w:r w:rsidRPr="00477191">
              <w:rPr>
                <w:rFonts w:ascii="Times New Roman" w:hAnsi="Times New Roman" w:cs="Times New Roman"/>
                <w:sz w:val="28"/>
                <w:szCs w:val="28"/>
              </w:rPr>
              <w:lastRenderedPageBreak/>
              <w:t xml:space="preserve">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101I555274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46106464,66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477191">
              <w:rPr>
                <w:rFonts w:ascii="Times New Roman" w:hAnsi="Times New Roman" w:cs="Times New Roman"/>
                <w:sz w:val="28"/>
                <w:szCs w:val="28"/>
              </w:rPr>
              <w:t>Мой бизнес</w:t>
            </w:r>
            <w:r>
              <w:rPr>
                <w:rFonts w:ascii="Times New Roman" w:hAnsi="Times New Roman" w:cs="Times New Roman"/>
                <w:sz w:val="28"/>
                <w:szCs w:val="28"/>
              </w:rPr>
              <w:t>»</w:t>
            </w:r>
            <w:r w:rsidRPr="0047719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101I555275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22725252,54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w:t>
            </w:r>
            <w:r w:rsidRPr="00477191">
              <w:rPr>
                <w:rFonts w:ascii="Times New Roman" w:hAnsi="Times New Roman" w:cs="Times New Roman"/>
                <w:sz w:val="28"/>
                <w:szCs w:val="28"/>
              </w:rPr>
              <w:lastRenderedPageBreak/>
              <w:t xml:space="preserve">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101I555278</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178812626,27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3756623895,86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благоприятных условий для привлечения инвестиций в экономику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3641513455,12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1030140680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993121233,00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1030140820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29608633,47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субсидирования части затрат на уплату </w:t>
            </w:r>
            <w:r w:rsidRPr="00477191">
              <w:rPr>
                <w:rFonts w:ascii="Times New Roman" w:hAnsi="Times New Roman" w:cs="Times New Roman"/>
                <w:sz w:val="28"/>
                <w:szCs w:val="28"/>
              </w:rPr>
              <w:lastRenderedPageBreak/>
              <w:t>процентов по кредитам, привлекаемым в российских кредитных организациях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1030160030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4043252,02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1030160850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16331508,40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1030160860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29456182,23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w:t>
            </w:r>
            <w:r w:rsidRPr="00477191">
              <w:rPr>
                <w:rFonts w:ascii="Times New Roman" w:hAnsi="Times New Roman" w:cs="Times New Roman"/>
                <w:sz w:val="28"/>
                <w:szCs w:val="28"/>
              </w:rPr>
              <w:lastRenderedPageBreak/>
              <w:t>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1030160900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1030181070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Проектирование и строительство подъездной автомобильной дороги для размещения промышленного предприятия в д. Иневеж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267622015,12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Проектирование, проведение подготовительных работ, строительство подъездной автодороги и внутриплощадочной дороги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278140200,00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электроснабжения межвузовского кампуса в рамках реализации </w:t>
            </w:r>
            <w:r w:rsidRPr="00477191">
              <w:rPr>
                <w:rFonts w:ascii="Times New Roman" w:hAnsi="Times New Roman" w:cs="Times New Roman"/>
                <w:sz w:val="28"/>
                <w:szCs w:val="28"/>
              </w:rPr>
              <w:lastRenderedPageBreak/>
              <w:t xml:space="preserve">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1030198004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42774430,88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Переустройство в подземное исполнение высоковольтной двухцепной линии электропередач ВЛ 35 кВ 3737 </w:t>
            </w:r>
            <w:r>
              <w:rPr>
                <w:rFonts w:ascii="Times New Roman" w:hAnsi="Times New Roman" w:cs="Times New Roman"/>
                <w:sz w:val="28"/>
                <w:szCs w:val="28"/>
              </w:rPr>
              <w:t>«</w:t>
            </w:r>
            <w:r w:rsidRPr="00477191">
              <w:rPr>
                <w:rFonts w:ascii="Times New Roman" w:hAnsi="Times New Roman" w:cs="Times New Roman"/>
                <w:sz w:val="28"/>
                <w:szCs w:val="28"/>
              </w:rPr>
              <w:t>Ивановская-2 - Ивановская-4 с отпайкой на ПС Ивановская ТЭЦ-1</w:t>
            </w:r>
            <w:r>
              <w:rPr>
                <w:rFonts w:ascii="Times New Roman" w:hAnsi="Times New Roman" w:cs="Times New Roman"/>
                <w:sz w:val="28"/>
                <w:szCs w:val="28"/>
              </w:rPr>
              <w:t>»</w:t>
            </w:r>
            <w:r w:rsidRPr="00477191">
              <w:rPr>
                <w:rFonts w:ascii="Times New Roman" w:hAnsi="Times New Roman" w:cs="Times New Roman"/>
                <w:sz w:val="28"/>
                <w:szCs w:val="28"/>
              </w:rPr>
              <w:t xml:space="preserve"> (правая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3-10) и ВЛ-110 кВ </w:t>
            </w:r>
            <w:r>
              <w:rPr>
                <w:rFonts w:ascii="Times New Roman" w:hAnsi="Times New Roman" w:cs="Times New Roman"/>
                <w:sz w:val="28"/>
                <w:szCs w:val="28"/>
              </w:rPr>
              <w:t>«</w:t>
            </w:r>
            <w:r w:rsidRPr="00477191">
              <w:rPr>
                <w:rFonts w:ascii="Times New Roman" w:hAnsi="Times New Roman" w:cs="Times New Roman"/>
                <w:sz w:val="28"/>
                <w:szCs w:val="28"/>
              </w:rPr>
              <w:t>Иваново - Ивановская-4 I цепь с отпайками</w:t>
            </w:r>
            <w:r>
              <w:rPr>
                <w:rFonts w:ascii="Times New Roman" w:hAnsi="Times New Roman" w:cs="Times New Roman"/>
                <w:sz w:val="28"/>
                <w:szCs w:val="28"/>
              </w:rPr>
              <w:t>»</w:t>
            </w:r>
            <w:r w:rsidRPr="00477191">
              <w:rPr>
                <w:rFonts w:ascii="Times New Roman" w:hAnsi="Times New Roman" w:cs="Times New Roman"/>
                <w:sz w:val="28"/>
                <w:szCs w:val="28"/>
              </w:rPr>
              <w:t xml:space="preserve"> (левая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4-9)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lastRenderedPageBreak/>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1030198012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636416000,00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w:t>
            </w:r>
            <w:r w:rsidRPr="00477191">
              <w:rPr>
                <w:rFonts w:ascii="Times New Roman" w:hAnsi="Times New Roman" w:cs="Times New Roman"/>
                <w:sz w:val="28"/>
                <w:szCs w:val="28"/>
              </w:rPr>
              <w:lastRenderedPageBreak/>
              <w:t>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1030198015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1030198016</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1030198017</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w:t>
            </w:r>
            <w:r w:rsidRPr="00477191">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1030198020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промышленности и повышение ее конкурентоспособности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64130304,00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1030260910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1030260940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1666800,00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1030261100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Подготовка управленческих кадров для организаций </w:t>
            </w:r>
            <w:r w:rsidRPr="00477191">
              <w:rPr>
                <w:rFonts w:ascii="Times New Roman" w:hAnsi="Times New Roman" w:cs="Times New Roman"/>
                <w:sz w:val="28"/>
                <w:szCs w:val="28"/>
              </w:rPr>
              <w:lastRenderedPageBreak/>
              <w:t>народного хозяйства Российской Федерации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10302R0660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158004,00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10302R5911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27305500,00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50980136,74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w:t>
            </w:r>
            <w:r w:rsidRPr="00477191">
              <w:rPr>
                <w:rFonts w:ascii="Times New Roman" w:hAnsi="Times New Roman" w:cs="Times New Roman"/>
                <w:sz w:val="28"/>
                <w:szCs w:val="28"/>
              </w:rPr>
              <w:lastRenderedPageBreak/>
              <w:t>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1030361110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1030361300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49980136,74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78">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цифровой экономики и информатизации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202526924,83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202526924,83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Электронное правительство</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92178331,75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1130120640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лицензионным программным обеспечением исполнительных органов </w:t>
            </w:r>
            <w:r w:rsidRPr="00477191">
              <w:rPr>
                <w:rFonts w:ascii="Times New Roman" w:hAnsi="Times New Roman" w:cs="Times New Roman"/>
                <w:sz w:val="28"/>
                <w:szCs w:val="28"/>
              </w:rPr>
              <w:lastRenderedPageBreak/>
              <w:t>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1130120670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10077902,00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1130120690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18724775,90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3325000,00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477191">
              <w:rPr>
                <w:rFonts w:ascii="Times New Roman" w:hAnsi="Times New Roman" w:cs="Times New Roman"/>
                <w:sz w:val="28"/>
                <w:szCs w:val="28"/>
              </w:rPr>
              <w:t>WEB-Торги</w:t>
            </w:r>
            <w:r>
              <w:rPr>
                <w:rFonts w:ascii="Times New Roman" w:hAnsi="Times New Roman" w:cs="Times New Roman"/>
                <w:sz w:val="28"/>
                <w:szCs w:val="28"/>
              </w:rPr>
              <w:t>»</w:t>
            </w:r>
            <w:r w:rsidRPr="0047719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3517800,00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 сопровождение региональной системы межведомственного электронного взаимодействия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1130121600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20338679,63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6028779,51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1130123100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4761102,67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8"/>
                <w:szCs w:val="28"/>
              </w:rPr>
              <w:t>«</w:t>
            </w:r>
            <w:r w:rsidRPr="00477191">
              <w:rPr>
                <w:rFonts w:ascii="Times New Roman" w:hAnsi="Times New Roman" w:cs="Times New Roman"/>
                <w:sz w:val="28"/>
                <w:szCs w:val="28"/>
              </w:rPr>
              <w:t>Правосудие</w:t>
            </w:r>
            <w:r>
              <w:rPr>
                <w:rFonts w:ascii="Times New Roman" w:hAnsi="Times New Roman" w:cs="Times New Roman"/>
                <w:sz w:val="28"/>
                <w:szCs w:val="28"/>
              </w:rPr>
              <w:t>»</w:t>
            </w:r>
            <w:r w:rsidRPr="00477191">
              <w:rPr>
                <w:rFonts w:ascii="Times New Roman" w:hAnsi="Times New Roman" w:cs="Times New Roman"/>
                <w:sz w:val="28"/>
                <w:szCs w:val="28"/>
              </w:rPr>
              <w:t xml:space="preserve"> на судебных участках мировых судей Ивановской области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1130125700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7346120,00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11301R0280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4358172,04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Повышение качества и доступности предоставления государственных и муниципальных услуг</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110348593,08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47719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1130201520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60824493,08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1130221170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городских округов, муниципальных районов и городских поселений Ивановской области на софинансирование расходов по обеспечению </w:t>
            </w:r>
            <w:r w:rsidRPr="00477191">
              <w:rPr>
                <w:rFonts w:ascii="Times New Roman" w:hAnsi="Times New Roman" w:cs="Times New Roman"/>
                <w:sz w:val="28"/>
                <w:szCs w:val="28"/>
              </w:rPr>
              <w:lastRenderedPageBreak/>
              <w:t>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1130282910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48524100,00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79">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10750373052,44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5751271903,14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5695714703,14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121R126200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416687082,53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w:t>
            </w:r>
            <w:r w:rsidRPr="0047719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121R126300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96200000,00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121R140650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236646491,11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121R153891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344253689,26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121R153892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364737310,74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477191">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477191">
              <w:rPr>
                <w:rFonts w:ascii="Times New Roman" w:hAnsi="Times New Roman" w:cs="Times New Roman"/>
                <w:sz w:val="28"/>
                <w:szCs w:val="28"/>
              </w:rPr>
              <w:t xml:space="preserve"> (Финансовое обеспечение дорожной </w:t>
            </w:r>
            <w:r w:rsidRPr="00477191">
              <w:rPr>
                <w:rFonts w:ascii="Times New Roman" w:hAnsi="Times New Roman" w:cs="Times New Roman"/>
                <w:sz w:val="28"/>
                <w:szCs w:val="28"/>
              </w:rPr>
              <w:lastRenderedPageBreak/>
              <w:t xml:space="preserve">деятельности в отношении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121R153932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72398077,18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121R153941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1659981361,13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121R153942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45167601,19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w:t>
            </w:r>
            <w:r w:rsidRPr="00477191">
              <w:rPr>
                <w:rFonts w:ascii="Times New Roman" w:hAnsi="Times New Roman" w:cs="Times New Roman"/>
                <w:sz w:val="28"/>
                <w:szCs w:val="28"/>
              </w:rPr>
              <w:lastRenderedPageBreak/>
              <w:t>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121R189200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1332326090,00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121R1M3891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121R1M3892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148456000,00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121R1M3941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503861000,00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Общесистемные меры развития дорожного хозяйства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55557200,00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121R254181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20557200,00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w:t>
            </w:r>
            <w:r w:rsidRPr="00477191">
              <w:rPr>
                <w:rFonts w:ascii="Times New Roman" w:hAnsi="Times New Roman" w:cs="Times New Roman"/>
                <w:sz w:val="28"/>
                <w:szCs w:val="28"/>
              </w:rPr>
              <w:lastRenderedPageBreak/>
              <w:t xml:space="preserve">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121R254182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276656800,00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Содействие развитию автомобильных дорог регионального, межмуниципального и местного значения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240776800,00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12201R7840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240776800,00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зарядной инфраструктуры для электромобилей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35880000,00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развитию зарядной инфраструктуры для электромобилей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1220257660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35880000,00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4722444349,30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4300253747,58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1230106600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23144408,02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1230109000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31756934,09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1230109000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Ремонт, капитальный ремонт автомобильных дорог общего пользования Ивановской области регионального и </w:t>
            </w:r>
            <w:r w:rsidRPr="00477191">
              <w:rPr>
                <w:rFonts w:ascii="Times New Roman" w:hAnsi="Times New Roman" w:cs="Times New Roman"/>
                <w:sz w:val="28"/>
                <w:szCs w:val="28"/>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1230120730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516611198,35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1230120740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1734833217,81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1230120740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10913,00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Снос (демонтаж) моста через р. Сунжа на автомобильной дороге Старая Вичуга - Вехтево в Вичугском районе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1230126900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1230140390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автомобильной дороги Жажлево - Ильинское в </w:t>
            </w:r>
            <w:r w:rsidRPr="00477191">
              <w:rPr>
                <w:rFonts w:ascii="Times New Roman" w:hAnsi="Times New Roman" w:cs="Times New Roman"/>
                <w:sz w:val="28"/>
                <w:szCs w:val="28"/>
              </w:rPr>
              <w:lastRenderedPageBreak/>
              <w:t>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1230140840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1775016,10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1230140850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1230180510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706355000,25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w:t>
            </w:r>
            <w:r w:rsidRPr="00477191">
              <w:rPr>
                <w:rFonts w:ascii="Times New Roman" w:hAnsi="Times New Roman" w:cs="Times New Roman"/>
                <w:sz w:val="28"/>
                <w:szCs w:val="28"/>
              </w:rPr>
              <w:lastRenderedPageBreak/>
              <w:t>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1230180520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253800000,00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1230181040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1230181060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145170667,53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1230186500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w:t>
            </w:r>
            <w:r w:rsidRPr="00477191">
              <w:rPr>
                <w:rFonts w:ascii="Times New Roman" w:hAnsi="Times New Roman" w:cs="Times New Roman"/>
                <w:sz w:val="28"/>
                <w:szCs w:val="28"/>
              </w:rPr>
              <w:lastRenderedPageBreak/>
              <w:t>(Межбюджетные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1230189100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496985782,43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1230190100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422190601,72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1230227000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1230260040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121180182,06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1230260050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199342773,55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на возмещение части затрат, связанных с организацией рейсов водным транспортом (Иные </w:t>
            </w:r>
            <w:r w:rsidRPr="00477191">
              <w:rPr>
                <w:rFonts w:ascii="Times New Roman" w:hAnsi="Times New Roman" w:cs="Times New Roman"/>
                <w:sz w:val="28"/>
                <w:szCs w:val="28"/>
              </w:rPr>
              <w:lastRenderedPageBreak/>
              <w:t>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1230260540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6041888,00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1230287100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1230290340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70325758,11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0">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780725860,09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73557676,77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Акселерация субъектов малого и среднего предпринимательства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68127272,73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131I554801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4040404,04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477191">
              <w:rPr>
                <w:rFonts w:ascii="Times New Roman" w:hAnsi="Times New Roman" w:cs="Times New Roman"/>
                <w:sz w:val="28"/>
                <w:szCs w:val="28"/>
              </w:rPr>
              <w:t>Агростартап</w:t>
            </w:r>
            <w:r>
              <w:rPr>
                <w:rFonts w:ascii="Times New Roman" w:hAnsi="Times New Roman" w:cs="Times New Roman"/>
                <w:sz w:val="28"/>
                <w:szCs w:val="28"/>
              </w:rPr>
              <w:t>»</w:t>
            </w:r>
            <w:r w:rsidRPr="00477191">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131I554802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33662626,26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w:t>
            </w:r>
            <w:r w:rsidRPr="00477191">
              <w:rPr>
                <w:rFonts w:ascii="Times New Roman" w:hAnsi="Times New Roman" w:cs="Times New Roman"/>
                <w:sz w:val="28"/>
                <w:szCs w:val="28"/>
              </w:rPr>
              <w:lastRenderedPageBreak/>
              <w:t>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131I554803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30424242,43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Экспорт продукции агропромышленного комплекса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131T200000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5430404,04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131T220590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131T252510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430404,04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596376420,77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отраслей и техническая модернизация агропромышленного комплекса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545308055,21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на компенсацию части первоначального взноса по приобретению предметов </w:t>
            </w:r>
            <w:r w:rsidRPr="00477191">
              <w:rPr>
                <w:rFonts w:ascii="Times New Roman" w:hAnsi="Times New Roman" w:cs="Times New Roman"/>
                <w:sz w:val="28"/>
                <w:szCs w:val="28"/>
              </w:rPr>
              <w:lastRenderedPageBreak/>
              <w:t>лизинга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1320160690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72046576,35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поддержку племенного коневодства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поддержку животноводства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1320161400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стимулирование увеличения производства картофеля и овощей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13201R0140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11451827,96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13201R3680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15094646,46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Стимулирование развития приоритетных подотраслей </w:t>
            </w:r>
            <w:r w:rsidRPr="00477191">
              <w:rPr>
                <w:rFonts w:ascii="Times New Roman" w:hAnsi="Times New Roman" w:cs="Times New Roman"/>
                <w:sz w:val="28"/>
                <w:szCs w:val="28"/>
              </w:rPr>
              <w:lastRenderedPageBreak/>
              <w:t>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13201R5021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118515913,98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2036559,14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10013118,28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13201R5028</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56979569,89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13201R5029</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17831935,48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60996146,44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50526745,16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Поддержка сельскохозяйственного </w:t>
            </w:r>
            <w:r w:rsidRPr="00477191">
              <w:rPr>
                <w:rFonts w:ascii="Times New Roman" w:hAnsi="Times New Roman" w:cs="Times New Roman"/>
                <w:sz w:val="28"/>
                <w:szCs w:val="28"/>
              </w:rPr>
              <w:lastRenderedPageBreak/>
              <w:t>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13201R5085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9354838,71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13201R5086</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21560177,36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сельского туризма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15215000,00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w:t>
            </w:r>
            <w:r>
              <w:rPr>
                <w:rFonts w:ascii="Times New Roman" w:hAnsi="Times New Roman" w:cs="Times New Roman"/>
                <w:sz w:val="28"/>
                <w:szCs w:val="28"/>
              </w:rPr>
              <w:t>«</w:t>
            </w:r>
            <w:r w:rsidRPr="00477191">
              <w:rPr>
                <w:rFonts w:ascii="Times New Roman" w:hAnsi="Times New Roman" w:cs="Times New Roman"/>
                <w:sz w:val="28"/>
                <w:szCs w:val="28"/>
              </w:rPr>
              <w:t>Агротуризм</w:t>
            </w:r>
            <w:r>
              <w:rPr>
                <w:rFonts w:ascii="Times New Roman" w:hAnsi="Times New Roman" w:cs="Times New Roman"/>
                <w:sz w:val="28"/>
                <w:szCs w:val="28"/>
              </w:rPr>
              <w:t>»</w:t>
            </w:r>
            <w:r w:rsidRPr="00477191">
              <w:rPr>
                <w:rFonts w:ascii="Times New Roman" w:hAnsi="Times New Roman" w:cs="Times New Roman"/>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13202R3410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15215000,00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Стимулирование инвестиционной деятельности в агропромышленном комплексе</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28801548,31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w:t>
            </w:r>
            <w:r w:rsidRPr="00477191">
              <w:rPr>
                <w:rFonts w:ascii="Times New Roman" w:hAnsi="Times New Roman" w:cs="Times New Roman"/>
                <w:sz w:val="28"/>
                <w:szCs w:val="28"/>
              </w:rPr>
              <w:lastRenderedPageBreak/>
              <w:t>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1320361130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13203R4330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8034638,60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13203R4720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9266909,71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Вовлечение в оборот и комплексная мелиорация земель сельскохозяйственного назначения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7051817,25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1320487000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3258806,50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межевания земельных участков и на проведение кадастровых </w:t>
            </w:r>
            <w:r w:rsidRPr="00477191">
              <w:rPr>
                <w:rFonts w:ascii="Times New Roman" w:hAnsi="Times New Roman" w:cs="Times New Roman"/>
                <w:sz w:val="28"/>
                <w:szCs w:val="28"/>
              </w:rPr>
              <w:lastRenderedPageBreak/>
              <w:t>работ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13204R5990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3793010,75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110791762,55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Осуществление полномочий в сфере ветеринарии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99026303,01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1330101340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89164103,49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1330101390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2992043,14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1330102840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1411360,05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1330105200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4183333,33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Закупка ветеринарных </w:t>
            </w:r>
            <w:r w:rsidRPr="00477191">
              <w:rPr>
                <w:rFonts w:ascii="Times New Roman" w:hAnsi="Times New Roman" w:cs="Times New Roman"/>
                <w:sz w:val="28"/>
                <w:szCs w:val="28"/>
              </w:rPr>
              <w:lastRenderedPageBreak/>
              <w:t>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1330120760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996520,00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1330120770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278943,00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11765459,54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1330201120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3162459,54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1330203900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специальной одежды (в том числе противочумных костюмов)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1330204100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1330208200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1330222940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1">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лесного хозяйства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182756573,38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1245400,00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Сохранение лесов</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141GА00000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1245400,00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141GА54290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1245400,00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48786071,23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Осуществление мероприятий в области лесных отношений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42998524,68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1430102240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21701587,29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1430109900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352237,38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1650000,01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мер пожарной безопасности и тушение лесных пожаров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1430153450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19194700,00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Подготовка кадров в сфере лесного хозяйства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5787546,55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1430201410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5787546,55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132725102,15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учреждений в сфере лесного хозяйства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132725102,15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1440101420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978166,33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лесничеств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1440101420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2195870,03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1440140890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1014159,00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отдельных полномочий в области лесных </w:t>
            </w:r>
            <w:r w:rsidRPr="00477191">
              <w:rPr>
                <w:rFonts w:ascii="Times New Roman" w:hAnsi="Times New Roman" w:cs="Times New Roman"/>
                <w:sz w:val="28"/>
                <w:szCs w:val="28"/>
              </w:rPr>
              <w:lastRenderedPageBreak/>
              <w:t>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1440151290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105882395,48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22599511,31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водохозяйственного комплекса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68481525,88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68481525,88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Восстановление и экологическая реабилитация водных объектов</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6165800,00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1540151280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6165800,00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 xml:space="preserve">Текущее содержание инженерной защиты, обеспечивающей </w:t>
            </w:r>
            <w:r w:rsidRPr="00477191">
              <w:rPr>
                <w:rFonts w:ascii="Times New Roman" w:hAnsi="Times New Roman" w:cs="Times New Roman"/>
                <w:sz w:val="28"/>
                <w:szCs w:val="28"/>
              </w:rPr>
              <w:lastRenderedPageBreak/>
              <w:t>безопасность населенных пунктов, расположенных в зоне возникновения риска подтопления водами Горьковского водохранилища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1540200000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41164085,88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1540280540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41164085,88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Проектирование реконструкции, капитального ремонта объектов инженерной защиты</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21151640,00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1540381050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21151640,00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2">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Долгосрочная сбалансированность и устойчивость бюджетной системы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8075430121,77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5938237110,31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Содействие обеспечению сбалансированности бюджетов муниципальных образований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5915933535,31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Дотации бюджетам поселений </w:t>
            </w:r>
            <w:r w:rsidRPr="00477191">
              <w:rPr>
                <w:rFonts w:ascii="Times New Roman" w:hAnsi="Times New Roman" w:cs="Times New Roman"/>
                <w:sz w:val="28"/>
                <w:szCs w:val="28"/>
              </w:rPr>
              <w:lastRenderedPageBreak/>
              <w:t>на выравнивание бюджетной обеспеченности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1730180570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827602100,00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1730180580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3438151000,00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1730182180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1627580435,31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1730188000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информационных технологий в сфере управления общественными финансами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22303575,00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477191">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1730223300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22303575,00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Комплексы процессных </w:t>
            </w:r>
            <w:r w:rsidRPr="00477191">
              <w:rPr>
                <w:rFonts w:ascii="Times New Roman" w:hAnsi="Times New Roman" w:cs="Times New Roman"/>
                <w:sz w:val="28"/>
                <w:szCs w:val="28"/>
              </w:rPr>
              <w:lastRenderedPageBreak/>
              <w:t>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1740000000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2137193011,46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Управление резервными средствами областного бюджета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2055601009,14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1740122960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2055601009,14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Обслуживание государственного долга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81592002,32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1740220800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81592002,32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3">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Управление имуществом Ивановской области и земельными ресурсами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31732115,70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31732115,70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Управление и распоряжение имуществом Ивановской области и земельными ресурсами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2309610,20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1930120910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Описание границ Ивановской области, муниципальных образований Ивановской </w:t>
            </w:r>
            <w:r w:rsidRPr="00477191">
              <w:rPr>
                <w:rFonts w:ascii="Times New Roman" w:hAnsi="Times New Roman" w:cs="Times New Roman"/>
                <w:sz w:val="28"/>
                <w:szCs w:val="28"/>
              </w:rPr>
              <w:lastRenderedPageBreak/>
              <w:t>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1930121340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1930121560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279610,20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29422505,50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1930221500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29422505,50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4">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1824199366,60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259218069,05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Спорт - норма жизни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259218069,05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Разработка проектной документации на </w:t>
            </w:r>
            <w:r w:rsidRPr="00477191">
              <w:rPr>
                <w:rFonts w:ascii="Times New Roman" w:hAnsi="Times New Roman" w:cs="Times New Roman"/>
                <w:sz w:val="28"/>
                <w:szCs w:val="28"/>
              </w:rPr>
              <w:lastRenderedPageBreak/>
              <w:t>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211P540780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10754027,77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211P550811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1332243,75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211P550812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2522702,49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211P551390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231616969,70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211P552282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8915454,55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8"/>
                <w:szCs w:val="28"/>
              </w:rPr>
              <w:t>«</w:t>
            </w:r>
            <w:r w:rsidRPr="00477191">
              <w:rPr>
                <w:rFonts w:ascii="Times New Roman" w:hAnsi="Times New Roman" w:cs="Times New Roman"/>
                <w:sz w:val="28"/>
                <w:szCs w:val="28"/>
              </w:rPr>
              <w:t>спортивная школа</w:t>
            </w:r>
            <w:r>
              <w:rPr>
                <w:rFonts w:ascii="Times New Roman" w:hAnsi="Times New Roman" w:cs="Times New Roman"/>
                <w:sz w:val="28"/>
                <w:szCs w:val="28"/>
              </w:rPr>
              <w:t>»</w:t>
            </w:r>
            <w:r w:rsidRPr="00477191">
              <w:rPr>
                <w:rFonts w:ascii="Times New Roman" w:hAnsi="Times New Roman" w:cs="Times New Roman"/>
                <w:sz w:val="28"/>
                <w:szCs w:val="28"/>
              </w:rPr>
              <w:t xml:space="preserve">, использующих в своем наименовании слово </w:t>
            </w:r>
            <w:r>
              <w:rPr>
                <w:rFonts w:ascii="Times New Roman" w:hAnsi="Times New Roman" w:cs="Times New Roman"/>
                <w:sz w:val="28"/>
                <w:szCs w:val="28"/>
              </w:rPr>
              <w:t>«</w:t>
            </w:r>
            <w:r w:rsidRPr="00477191">
              <w:rPr>
                <w:rFonts w:ascii="Times New Roman" w:hAnsi="Times New Roman" w:cs="Times New Roman"/>
                <w:sz w:val="28"/>
                <w:szCs w:val="28"/>
              </w:rPr>
              <w:t>олимпийский</w:t>
            </w:r>
            <w:r>
              <w:rPr>
                <w:rFonts w:ascii="Times New Roman" w:hAnsi="Times New Roman" w:cs="Times New Roman"/>
                <w:sz w:val="28"/>
                <w:szCs w:val="28"/>
              </w:rPr>
              <w:t>»</w:t>
            </w:r>
            <w:r w:rsidRPr="00477191">
              <w:rPr>
                <w:rFonts w:ascii="Times New Roman" w:hAnsi="Times New Roman" w:cs="Times New Roman"/>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211P552290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3346565,66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211P590410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730105,13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Региональные проекты, обеспечивающие достижение </w:t>
            </w:r>
            <w:r w:rsidRPr="00477191">
              <w:rPr>
                <w:rFonts w:ascii="Times New Roman" w:hAnsi="Times New Roman" w:cs="Times New Roman"/>
                <w:sz w:val="28"/>
                <w:szCs w:val="28"/>
              </w:rPr>
              <w:lastRenderedPageBreak/>
              <w:t>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2120000000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1205822981,55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1205822981,55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2120190410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256155,15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21201R1110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1205566826,40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359158316,00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массового спорта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19494006,93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2130101290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2390000,00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3597000,00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47719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47719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2130102410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5507006,93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2130161800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спорта высших достижений и системы подготовки спортивного резерва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339664309,07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2130202470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135349960,77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Спортивная школа олимпийского резерва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w:t>
            </w:r>
            <w:r>
              <w:rPr>
                <w:rFonts w:ascii="Times New Roman" w:hAnsi="Times New Roman" w:cs="Times New Roman"/>
                <w:sz w:val="28"/>
                <w:szCs w:val="28"/>
              </w:rPr>
              <w:t>»</w:t>
            </w:r>
            <w:r w:rsidRPr="0047719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2130204700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2130205700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10385134,87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2130206300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16560100,00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2130209400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124979113,43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2130260020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49250000,00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2130271030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5">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646350152,95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639732948,65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639732948,65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развитие, </w:t>
            </w:r>
            <w:r w:rsidRPr="00477191">
              <w:rPr>
                <w:rFonts w:ascii="Times New Roman" w:hAnsi="Times New Roman" w:cs="Times New Roman"/>
                <w:sz w:val="28"/>
                <w:szCs w:val="28"/>
              </w:rPr>
              <w:lastRenderedPageBreak/>
              <w:t xml:space="preserve">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8"/>
                <w:szCs w:val="28"/>
              </w:rPr>
              <w:t>«</w:t>
            </w:r>
            <w:r w:rsidRPr="0047719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221F226800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221F254240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221F255550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282609595,95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221F261090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27953352,70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w:t>
            </w:r>
            <w:r w:rsidRPr="00477191">
              <w:rPr>
                <w:rFonts w:ascii="Times New Roman" w:hAnsi="Times New Roman" w:cs="Times New Roman"/>
                <w:sz w:val="28"/>
                <w:szCs w:val="28"/>
              </w:rPr>
              <w:lastRenderedPageBreak/>
              <w:t>Ивановской области на разработку проектной документации на благоустройство общественных территорий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221F281000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221F285100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6617204,30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Увековечение памяти погибших при защите Отечества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6617204,30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86">
              <w:r w:rsidRPr="00477191">
                <w:rPr>
                  <w:rFonts w:ascii="Times New Roman" w:hAnsi="Times New Roman" w:cs="Times New Roman"/>
                  <w:sz w:val="28"/>
                  <w:szCs w:val="28"/>
                </w:rPr>
                <w:t>программы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22301R2990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6617204,30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7">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Обеспечение доступным и комфортным жильем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465305405,74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Региональные проекты, обеспечивающие достижение показателей и результатов федеральных проектов, входящих в состав </w:t>
            </w:r>
            <w:r w:rsidRPr="00477191">
              <w:rPr>
                <w:rFonts w:ascii="Times New Roman" w:hAnsi="Times New Roman" w:cs="Times New Roman"/>
                <w:sz w:val="28"/>
                <w:szCs w:val="28"/>
              </w:rPr>
              <w:lastRenderedPageBreak/>
              <w:t>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2310000000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140939927,81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Жилье</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13472207,32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231F140870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13472207,32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устойчивого сокращения непригодного для проживания жилищного фонда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127467720,49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231F367483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61451523,71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w:t>
            </w:r>
            <w:r w:rsidRPr="00477191">
              <w:rPr>
                <w:rFonts w:ascii="Times New Roman" w:hAnsi="Times New Roman" w:cs="Times New Roman"/>
                <w:sz w:val="28"/>
                <w:szCs w:val="28"/>
              </w:rPr>
              <w:lastRenderedPageBreak/>
              <w:t>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231F367484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66016196,78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21972463,44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21972463,44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23201R4970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21972463,44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302393014,49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газификации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w:t>
            </w:r>
            <w:r w:rsidRPr="00477191">
              <w:rPr>
                <w:rFonts w:ascii="Times New Roman" w:hAnsi="Times New Roman" w:cs="Times New Roman"/>
                <w:sz w:val="28"/>
                <w:szCs w:val="28"/>
              </w:rPr>
              <w:lastRenderedPageBreak/>
              <w:t>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2330182990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жильем семей (граждан) Ивановской области, нуждающихся в улучшении жилищных условий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2330283100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градостроительной деятельности на территории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114553278,49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2330307400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9103773,49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477191">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w:t>
            </w:r>
            <w:r w:rsidRPr="00477191">
              <w:rPr>
                <w:rFonts w:ascii="Times New Roman" w:hAnsi="Times New Roman" w:cs="Times New Roman"/>
                <w:sz w:val="28"/>
                <w:szCs w:val="28"/>
              </w:rPr>
              <w:lastRenderedPageBreak/>
              <w:t>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2330308100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13301405,27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2330323600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12210000,00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2330327100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3562099,73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2330383020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75376000,00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w:t>
            </w:r>
            <w:r w:rsidRPr="00477191">
              <w:rPr>
                <w:rFonts w:ascii="Times New Roman" w:hAnsi="Times New Roman" w:cs="Times New Roman"/>
                <w:sz w:val="28"/>
                <w:szCs w:val="28"/>
              </w:rPr>
              <w:lastRenderedPageBreak/>
              <w:t>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2330386000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Восстановление нарушенных прав граждан - участников долевого строительства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7839736,00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2330461070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7839736,00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8">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1807102949,62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379187025,11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Чистая вода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241F500000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364204500,00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и реконструкция (модернизация) объектов питьевого водоснабжения (Субсидии </w:t>
            </w:r>
            <w:r w:rsidRPr="00477191">
              <w:rPr>
                <w:rFonts w:ascii="Times New Roman" w:hAnsi="Times New Roman" w:cs="Times New Roman"/>
                <w:sz w:val="28"/>
                <w:szCs w:val="28"/>
              </w:rPr>
              <w:lastRenderedPageBreak/>
              <w:t>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241F552431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364204500,00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Комплексная система обращения с твердыми коммунальными отходами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241G200000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14982525,11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47719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241G224800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241G289900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14782525,11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374428648,12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объектов коммунальной инфраструктуры для обеспечения услугами жилищно-коммунального </w:t>
            </w:r>
            <w:r w:rsidRPr="00477191">
              <w:rPr>
                <w:rFonts w:ascii="Times New Roman" w:hAnsi="Times New Roman" w:cs="Times New Roman"/>
                <w:sz w:val="28"/>
                <w:szCs w:val="28"/>
              </w:rPr>
              <w:lastRenderedPageBreak/>
              <w:t>хозяйства населения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2430100000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374428648,12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2430186800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146606068,12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2430189505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2430189605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58322580,00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Комплексы процессных мероприятий</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1053487276,39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Комплекс процессных мероприятий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функционирования систем коммунального хозяйства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1053487276,39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материально-технических ресурсов для оперативного устранения </w:t>
            </w:r>
            <w:r w:rsidRPr="00477191">
              <w:rPr>
                <w:rFonts w:ascii="Times New Roman" w:hAnsi="Times New Roman" w:cs="Times New Roman"/>
                <w:sz w:val="28"/>
                <w:szCs w:val="28"/>
              </w:rPr>
              <w:lastRenderedPageBreak/>
              <w:t>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2440122910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3036402,62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2440160400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43456366,00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2440160770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620138255,59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организациям водопроводно-канализационного хозяйства и организациям, осуществляющим горячее водоснабжение, на возмещение </w:t>
            </w:r>
            <w:r w:rsidRPr="00477191">
              <w:rPr>
                <w:rFonts w:ascii="Times New Roman" w:hAnsi="Times New Roman" w:cs="Times New Roman"/>
                <w:sz w:val="28"/>
                <w:szCs w:val="28"/>
              </w:rPr>
              <w:lastRenderedPageBreak/>
              <w:t>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2440160780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312998515,56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2440161140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20816657,91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2440161600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53041078,71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89">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культуры и туризма в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1801084660,59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Региональные проекты, </w:t>
            </w:r>
            <w:r w:rsidRPr="00477191">
              <w:rPr>
                <w:rFonts w:ascii="Times New Roman" w:hAnsi="Times New Roman" w:cs="Times New Roman"/>
                <w:sz w:val="28"/>
                <w:szCs w:val="28"/>
              </w:rPr>
              <w:lastRenderedPageBreak/>
              <w:t>обеспечивающие достижение показателей и результатов федеральных проектов,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2510000000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447714828,93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Культурная среда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332244509,61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модельных муниципальных библиотек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251A154540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251A154560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31373232,32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251A155131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125716021,51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251A155132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30636363,64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отрасли культуры (Субсидии бюджетам муниципальных районов и городских округов </w:t>
            </w:r>
            <w:r w:rsidRPr="00477191">
              <w:rPr>
                <w:rFonts w:ascii="Times New Roman" w:hAnsi="Times New Roman" w:cs="Times New Roman"/>
                <w:sz w:val="28"/>
                <w:szCs w:val="28"/>
              </w:rPr>
              <w:lastRenderedPageBreak/>
              <w:t>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251A155195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7990303,03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251A155199</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14698387,10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23053434,34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28942323,23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251A155901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5601010,10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Техническое оснащение </w:t>
            </w:r>
            <w:r w:rsidRPr="00477191">
              <w:rPr>
                <w:rFonts w:ascii="Times New Roman" w:hAnsi="Times New Roman" w:cs="Times New Roman"/>
                <w:sz w:val="28"/>
                <w:szCs w:val="28"/>
              </w:rPr>
              <w:lastRenderedPageBreak/>
              <w:t>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251A155902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24853535,35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и капитальный ремонт региональных и муниципальных музеев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19379898,99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Творческие люди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1075268,82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251A255193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752688,17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251A255194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322580,65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Цифровая культура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виртуальных концертных залов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251A354530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туристической </w:t>
            </w:r>
            <w:r w:rsidRPr="00477191">
              <w:rPr>
                <w:rFonts w:ascii="Times New Roman" w:hAnsi="Times New Roman" w:cs="Times New Roman"/>
                <w:sz w:val="28"/>
                <w:szCs w:val="28"/>
              </w:rPr>
              <w:lastRenderedPageBreak/>
              <w:t>инфраструктуры</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251J100000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98931111,11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251J153320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41606969,70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развития инфраструктуры туризма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251J153350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57324141,41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Повышение доступности туристических продуктов</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11963939,39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внедрение программы поддержки и продвижения событийных мероприятий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251J253300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11963939,39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40532043,01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Сохранение культурного и исторического наследия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4789462,37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25201R5191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3606666,37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25201R519A</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1182796,00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искусства и творчества</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35742580,64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25202R4660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15462258,06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25202R4670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12989569,89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Поддержка творческой деятельности и техническое оснащение детских и кукольных театров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25202R5170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7290752,69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Ведомственные проекты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1312837788,65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условий для развития сферы культуры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1138607857,65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21463982,89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24902152,17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237464329,51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97573861,00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50796010,00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220022445,00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2723722,00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24605565,67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477191">
              <w:rPr>
                <w:rFonts w:ascii="Times New Roman" w:hAnsi="Times New Roman" w:cs="Times New Roman"/>
                <w:sz w:val="28"/>
                <w:szCs w:val="28"/>
              </w:rPr>
              <w:t>Волжский художник</w:t>
            </w:r>
            <w:r>
              <w:rPr>
                <w:rFonts w:ascii="Times New Roman" w:hAnsi="Times New Roman" w:cs="Times New Roman"/>
                <w:sz w:val="28"/>
                <w:szCs w:val="28"/>
              </w:rPr>
              <w:t>»</w:t>
            </w:r>
            <w:r w:rsidRPr="0047719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230150,00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Кинешемский художественно-исторический музей</w:t>
            </w:r>
            <w:r>
              <w:rPr>
                <w:rFonts w:ascii="Times New Roman" w:hAnsi="Times New Roman" w:cs="Times New Roman"/>
                <w:sz w:val="28"/>
                <w:szCs w:val="28"/>
              </w:rPr>
              <w:t>»</w:t>
            </w:r>
            <w:r w:rsidRPr="00477191">
              <w:rPr>
                <w:rFonts w:ascii="Times New Roman" w:hAnsi="Times New Roman" w:cs="Times New Roman"/>
                <w:sz w:val="28"/>
                <w:szCs w:val="28"/>
              </w:rPr>
              <w:t xml:space="preserve"> по адресу: г. Кинешма, ул. Ленина, д. 26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2530101400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2404668,98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2530102100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2530102780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26834716,02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w:t>
            </w:r>
            <w:r w:rsidRPr="00477191">
              <w:rPr>
                <w:rFonts w:ascii="Times New Roman" w:hAnsi="Times New Roman" w:cs="Times New Roman"/>
                <w:sz w:val="28"/>
                <w:szCs w:val="28"/>
              </w:rPr>
              <w:lastRenderedPageBreak/>
              <w:t>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2530102790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5899257,00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477191">
              <w:rPr>
                <w:rFonts w:ascii="Times New Roman" w:hAnsi="Times New Roman" w:cs="Times New Roman"/>
                <w:sz w:val="28"/>
                <w:szCs w:val="28"/>
              </w:rPr>
              <w:t>Зеркало</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2530102810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62103351,09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2530103510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2530107200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3978122,32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софинансирование расходов, связанных с поэтапным доведением средней </w:t>
            </w:r>
            <w:r w:rsidRPr="00477191">
              <w:rPr>
                <w:rFonts w:ascii="Times New Roman" w:hAnsi="Times New Roman" w:cs="Times New Roman"/>
                <w:sz w:val="28"/>
                <w:szCs w:val="28"/>
              </w:rPr>
              <w:lastRenderedPageBreak/>
              <w:t>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2530180340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282387044,00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2530181980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20518480,00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Продвижение туристического потенциала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174229931,00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2530261030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157098564,00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2530261040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17131367,00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w:t>
            </w:r>
            <w:hyperlink r:id="rId90">
              <w:r w:rsidRPr="00477191">
                <w:rPr>
                  <w:rFonts w:ascii="Times New Roman" w:hAnsi="Times New Roman" w:cs="Times New Roman"/>
                  <w:sz w:val="28"/>
                  <w:szCs w:val="28"/>
                </w:rPr>
                <w:t>программа</w:t>
              </w:r>
            </w:hyperlink>
            <w:r w:rsidRPr="00477191">
              <w:rPr>
                <w:rFonts w:ascii="Times New Roman" w:hAnsi="Times New Roman" w:cs="Times New Roman"/>
                <w:sz w:val="28"/>
                <w:szCs w:val="28"/>
              </w:rPr>
              <w:t xml:space="preserve">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Комплексное развитие сельских территорий Ивановской области</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395675106,06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395675106,06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жилищного строительства на сельских территориях и повышение уровня благоустройства домовладений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2720100000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1714343,43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27201R5761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1714343,43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Содействие занятости сельского населения</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7654545,45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2720271130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2720271140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27202R5765</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1054545,45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Благоустройство сельских территорий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2720300000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3726767,68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образований </w:t>
            </w:r>
            <w:r w:rsidRPr="00477191">
              <w:rPr>
                <w:rFonts w:ascii="Times New Roman" w:hAnsi="Times New Roman" w:cs="Times New Roman"/>
                <w:sz w:val="28"/>
                <w:szCs w:val="28"/>
              </w:rPr>
              <w:lastRenderedPageBreak/>
              <w:t>Ивановской области на реализацию мероприятий по благоустройству сельских территорий)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27203R5763</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3726767,68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Современный облик сельских территорий</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2720400000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49474949,50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2720483160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27204R5766</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40474949,50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транспортной инфраструктуры на сельских территориях</w:t>
            </w:r>
            <w:r>
              <w:rPr>
                <w:rFonts w:ascii="Times New Roman" w:hAnsi="Times New Roman" w:cs="Times New Roman"/>
                <w:sz w:val="28"/>
                <w:szCs w:val="28"/>
              </w:rPr>
              <w:t>»</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2720500000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333104500,00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27205R3720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333104500,00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Губернатор Ивановской </w:t>
            </w:r>
            <w:r w:rsidRPr="00477191">
              <w:rPr>
                <w:rFonts w:ascii="Times New Roman" w:hAnsi="Times New Roman" w:cs="Times New Roman"/>
                <w:sz w:val="28"/>
                <w:szCs w:val="28"/>
              </w:rPr>
              <w:lastRenderedPageBreak/>
              <w:t>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4100000000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27276063,39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27276063,39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4190001430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3539436,41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4190001440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23736626,98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органов государственной власти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2626350198,32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Непрограммные направления деятельности органов государственной власти Ивановской области и иных </w:t>
            </w:r>
            <w:r w:rsidRPr="00477191">
              <w:rPr>
                <w:rFonts w:ascii="Times New Roman" w:hAnsi="Times New Roman" w:cs="Times New Roman"/>
                <w:sz w:val="28"/>
                <w:szCs w:val="28"/>
              </w:rPr>
              <w:lastRenderedPageBreak/>
              <w:t>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2626350198,32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121073632,00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4290001330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40529817,56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9840000,00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1040955272,85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154941862,47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(Иные бюджетные </w:t>
            </w:r>
            <w:r w:rsidRPr="00477191">
              <w:rPr>
                <w:rFonts w:ascii="Times New Roman" w:hAnsi="Times New Roman" w:cs="Times New Roman"/>
                <w:sz w:val="28"/>
                <w:szCs w:val="28"/>
              </w:rPr>
              <w:lastRenderedPageBreak/>
              <w:t>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4290001450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4232746,84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335144317,71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166715790,25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3826205,77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116612125,63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22665686,75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w:t>
            </w:r>
            <w:r w:rsidRPr="00477191">
              <w:rPr>
                <w:rFonts w:ascii="Times New Roman" w:hAnsi="Times New Roman" w:cs="Times New Roman"/>
                <w:sz w:val="28"/>
                <w:szCs w:val="28"/>
              </w:rPr>
              <w:lastRenderedPageBreak/>
              <w:t>Ивановской областной Думы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4290001570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1190017,37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2291232,45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22245211,97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4290001640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86805796,69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w:t>
            </w:r>
            <w:r w:rsidRPr="00477191">
              <w:rPr>
                <w:rFonts w:ascii="Times New Roman" w:hAnsi="Times New Roman" w:cs="Times New Roman"/>
                <w:sz w:val="28"/>
                <w:szCs w:val="28"/>
              </w:rPr>
              <w:lastRenderedPageBreak/>
              <w:t>территориальных исполнительных органов государственной власти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4290001640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65286,13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4290008600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2114400,04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w:t>
            </w:r>
            <w:r w:rsidRPr="00477191">
              <w:rPr>
                <w:rFonts w:ascii="Times New Roman" w:hAnsi="Times New Roman" w:cs="Times New Roman"/>
                <w:sz w:val="28"/>
                <w:szCs w:val="28"/>
              </w:rPr>
              <w:lastRenderedPageBreak/>
              <w:t>памятными датами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4290020460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5012240,66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4290070740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47719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4290070750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6084133,32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4290071250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471812,00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4290081030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3437468,68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4290090160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4290090180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43800000,00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Освещение деятельности органов государственной власти Ивановской области и </w:t>
            </w:r>
            <w:r w:rsidRPr="00477191">
              <w:rPr>
                <w:rFonts w:ascii="Times New Roman" w:hAnsi="Times New Roman" w:cs="Times New Roman"/>
                <w:sz w:val="28"/>
                <w:szCs w:val="28"/>
              </w:rPr>
              <w:lastRenderedPageBreak/>
              <w:t>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4290098700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107803841,18</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4290098701</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4290098702</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2990900,00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w:t>
            </w:r>
            <w:r w:rsidRPr="00477191">
              <w:rPr>
                <w:rFonts w:ascii="Times New Roman" w:hAnsi="Times New Roman" w:cs="Times New Roman"/>
                <w:sz w:val="28"/>
                <w:szCs w:val="28"/>
              </w:rPr>
              <w:lastRenderedPageBreak/>
              <w:t xml:space="preserve">телекоммуникационной сети </w:t>
            </w:r>
            <w:r>
              <w:rPr>
                <w:rFonts w:ascii="Times New Roman" w:hAnsi="Times New Roman" w:cs="Times New Roman"/>
                <w:sz w:val="28"/>
                <w:szCs w:val="28"/>
              </w:rPr>
              <w:t>«</w:t>
            </w:r>
            <w:r w:rsidRPr="00477191">
              <w:rPr>
                <w:rFonts w:ascii="Times New Roman" w:hAnsi="Times New Roman" w:cs="Times New Roman"/>
                <w:sz w:val="28"/>
                <w:szCs w:val="28"/>
              </w:rPr>
              <w:t>Интернет</w:t>
            </w:r>
            <w:r>
              <w:rPr>
                <w:rFonts w:ascii="Times New Roman" w:hAnsi="Times New Roman" w:cs="Times New Roman"/>
                <w:sz w:val="28"/>
                <w:szCs w:val="28"/>
              </w:rPr>
              <w:t>»</w:t>
            </w:r>
            <w:r w:rsidRPr="0047719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4290098704</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3496400,00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213851913,15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213851913,15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4357712,24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7191">
              <w:rPr>
                <w:rFonts w:ascii="Times New Roman" w:hAnsi="Times New Roman" w:cs="Times New Roman"/>
                <w:sz w:val="28"/>
                <w:szCs w:val="28"/>
              </w:rPr>
              <w:lastRenderedPageBreak/>
              <w:t>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4390001610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3499187,50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14025009,75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2342288,33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5617,00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5223391,11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w:t>
            </w:r>
            <w:r w:rsidRPr="00477191">
              <w:rPr>
                <w:rFonts w:ascii="Times New Roman" w:hAnsi="Times New Roman" w:cs="Times New Roman"/>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4390001980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22841851,44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1693598,84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3835823,60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4390002000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5656862,30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Территориальной </w:t>
            </w:r>
            <w:r w:rsidRPr="00477191">
              <w:rPr>
                <w:rFonts w:ascii="Times New Roman" w:hAnsi="Times New Roman" w:cs="Times New Roman"/>
                <w:sz w:val="28"/>
                <w:szCs w:val="28"/>
              </w:rPr>
              <w:lastRenderedPageBreak/>
              <w:t>избирательной комиссии города Иваново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4390002000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457412,17</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4390020360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4390090110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выборов в законодательный орган государственной власти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4390090330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104482580,82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4390090370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45156678,05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деятельности мировых судей и аппаратов мировых судей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127929487,02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127929487,02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79546725,41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48109706,61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273055,00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w:t>
            </w:r>
            <w:r w:rsidRPr="00477191">
              <w:rPr>
                <w:rFonts w:ascii="Times New Roman" w:hAnsi="Times New Roman" w:cs="Times New Roman"/>
                <w:sz w:val="28"/>
                <w:szCs w:val="28"/>
              </w:rPr>
              <w:lastRenderedPageBreak/>
              <w:t>защите прав предпринимателей в Ивановской области, обеспечение деятельности Общественной палаты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4500000000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11833968,24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11833968,24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4590001540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1983607,94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4590001540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3033129,94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4590090140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2558274,31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4590090150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2205230,21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4590090260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2053725,84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Депутаты Государственной Думы и их помощники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10558055,12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10558055,12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w:t>
            </w:r>
            <w:r w:rsidRPr="00477191">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4690051410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6215599,20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4690051410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4342455,92</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Сенаторы Российской Федерации и их помощники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5455212,20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5455212,20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4678346,40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776865,80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отдельных полномочий Российской Федерации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140514193,20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140514193,20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21469300,00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259600,00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42099516,23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3449976,83</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отдельных </w:t>
            </w:r>
            <w:r w:rsidRPr="00477191">
              <w:rPr>
                <w:rFonts w:ascii="Times New Roman" w:hAnsi="Times New Roman" w:cs="Times New Roman"/>
                <w:sz w:val="28"/>
                <w:szCs w:val="28"/>
              </w:rPr>
              <w:lastRenderedPageBreak/>
              <w:t>полномочий в области лесных отношений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4890051290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15100,14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42790448,00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6030620,00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756032,00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w:t>
            </w:r>
            <w:r w:rsidRPr="004771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4890059500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2103702,19</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134497,81</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10179254,34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1330445,66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w:t>
            </w:r>
            <w:r w:rsidRPr="00477191">
              <w:rPr>
                <w:rFonts w:ascii="Times New Roman" w:hAnsi="Times New Roman" w:cs="Times New Roman"/>
                <w:sz w:val="28"/>
                <w:szCs w:val="28"/>
              </w:rPr>
              <w:lastRenderedPageBreak/>
              <w:t>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4890059800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1905397,14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4890059800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101602,86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7059094,86</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4890059900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826105,14</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институтов гражданского общества</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48931693,85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Непрограммные направления деятельности органов государственной власти </w:t>
            </w:r>
            <w:r w:rsidRPr="00477191">
              <w:rPr>
                <w:rFonts w:ascii="Times New Roman" w:hAnsi="Times New Roman" w:cs="Times New Roman"/>
                <w:sz w:val="28"/>
                <w:szCs w:val="28"/>
              </w:rPr>
              <w:lastRenderedPageBreak/>
              <w:t>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4990000000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48931693,85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4990001550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9896193,85</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4990020830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1495500,00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4990020840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4990060320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Ивановской области социально ориентированным некоммерческим организациям, являющимся исполнителями общественно </w:t>
            </w:r>
            <w:r w:rsidRPr="00477191">
              <w:rPr>
                <w:rFonts w:ascii="Times New Roman" w:hAnsi="Times New Roman" w:cs="Times New Roman"/>
                <w:sz w:val="28"/>
                <w:szCs w:val="28"/>
              </w:rPr>
              <w:lastRenderedPageBreak/>
              <w:t>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4990061180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4990070760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4990070880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Наказы избирателей депутатам Ивановской областной Думы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5090000000</w:t>
            </w: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5090000690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5070000,00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5090003500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5090006300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открытой военно-патриотической игры </w:t>
            </w:r>
            <w:r>
              <w:rPr>
                <w:rFonts w:ascii="Times New Roman" w:hAnsi="Times New Roman" w:cs="Times New Roman"/>
                <w:sz w:val="28"/>
                <w:szCs w:val="28"/>
              </w:rPr>
              <w:t>«</w:t>
            </w:r>
            <w:r w:rsidRPr="00477191">
              <w:rPr>
                <w:rFonts w:ascii="Times New Roman" w:hAnsi="Times New Roman" w:cs="Times New Roman"/>
                <w:sz w:val="28"/>
                <w:szCs w:val="28"/>
              </w:rPr>
              <w:t>Зарница</w:t>
            </w:r>
            <w:r>
              <w:rPr>
                <w:rFonts w:ascii="Times New Roman" w:hAnsi="Times New Roman" w:cs="Times New Roman"/>
                <w:sz w:val="28"/>
                <w:szCs w:val="28"/>
              </w:rPr>
              <w:t>»</w:t>
            </w:r>
            <w:r w:rsidRPr="00477191">
              <w:rPr>
                <w:rFonts w:ascii="Times New Roman" w:hAnsi="Times New Roman" w:cs="Times New Roman"/>
                <w:sz w:val="28"/>
                <w:szCs w:val="28"/>
              </w:rPr>
              <w:t xml:space="preserve"> (Полигон) с участием юнармейских отрядов </w:t>
            </w:r>
            <w:r w:rsidRPr="00477191">
              <w:rPr>
                <w:rFonts w:ascii="Times New Roman" w:hAnsi="Times New Roman" w:cs="Times New Roman"/>
                <w:sz w:val="28"/>
                <w:szCs w:val="28"/>
              </w:rPr>
              <w:lastRenderedPageBreak/>
              <w:t>и кадетских классов (Закупка товаров, работ и услуг для обеспечения государственных (муниципальных) нужд)</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5090026400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56990900,00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5090081970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5090081980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12181100,00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5090082000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20917000,00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5090082600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5090083150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5090089300</w:t>
            </w:r>
          </w:p>
        </w:tc>
        <w:tc>
          <w:tcPr>
            <w:tcW w:w="1303"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341000,00</w:t>
            </w:r>
          </w:p>
        </w:tc>
      </w:tr>
      <w:tr w:rsidR="00477191" w:rsidRPr="00477191">
        <w:tc>
          <w:tcPr>
            <w:tcW w:w="3911"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27" w:type="dxa"/>
          </w:tcPr>
          <w:p w:rsidR="00477191" w:rsidRPr="00477191" w:rsidRDefault="00477191">
            <w:pPr>
              <w:pStyle w:val="ConsPlusNormal"/>
              <w:jc w:val="center"/>
              <w:rPr>
                <w:rFonts w:ascii="Times New Roman" w:hAnsi="Times New Roman" w:cs="Times New Roman"/>
                <w:sz w:val="28"/>
                <w:szCs w:val="28"/>
              </w:rPr>
            </w:pPr>
          </w:p>
        </w:tc>
        <w:tc>
          <w:tcPr>
            <w:tcW w:w="1303" w:type="dxa"/>
          </w:tcPr>
          <w:p w:rsidR="00477191" w:rsidRPr="00477191" w:rsidRDefault="00477191">
            <w:pPr>
              <w:pStyle w:val="ConsPlusNormal"/>
              <w:jc w:val="center"/>
              <w:rPr>
                <w:rFonts w:ascii="Times New Roman" w:hAnsi="Times New Roman" w:cs="Times New Roman"/>
                <w:sz w:val="28"/>
                <w:szCs w:val="28"/>
              </w:rPr>
            </w:pPr>
          </w:p>
        </w:tc>
        <w:tc>
          <w:tcPr>
            <w:tcW w:w="1927"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72534438941,86</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12) в </w:t>
      </w:r>
      <w:hyperlink r:id="rId91">
        <w:r w:rsidRPr="00477191">
          <w:rPr>
            <w:rFonts w:ascii="Times New Roman" w:hAnsi="Times New Roman" w:cs="Times New Roman"/>
            <w:sz w:val="28"/>
            <w:szCs w:val="28"/>
          </w:rPr>
          <w:t>приложении 7</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общего, профессионального и дополнительного образования</w:t>
      </w:r>
      <w:r>
        <w:rPr>
          <w:rFonts w:ascii="Times New Roman" w:hAnsi="Times New Roman" w:cs="Times New Roman"/>
          <w:sz w:val="28"/>
          <w:szCs w:val="28"/>
        </w:rPr>
        <w:t>»</w:t>
      </w:r>
      <w:r w:rsidRPr="00477191">
        <w:rPr>
          <w:rFonts w:ascii="Times New Roman" w:hAnsi="Times New Roman" w:cs="Times New Roman"/>
          <w:sz w:val="28"/>
          <w:szCs w:val="28"/>
        </w:rPr>
        <w:t xml:space="preserve"> 0230100000 10648028906,35 10666127135,82</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9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10648028906,35</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10648161423,48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93">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10666127135,82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10666259652,95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94">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 0230100510 200 183674519,30 183674519,30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 0230100510 200 183807036,43 183807036,43</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 xml:space="preserve">Социальная поддержка в сфере </w:t>
      </w:r>
      <w:r w:rsidRPr="00477191">
        <w:rPr>
          <w:rFonts w:ascii="Times New Roman" w:hAnsi="Times New Roman" w:cs="Times New Roman"/>
          <w:sz w:val="28"/>
          <w:szCs w:val="28"/>
        </w:rPr>
        <w:lastRenderedPageBreak/>
        <w:t>образования</w:t>
      </w:r>
      <w:r>
        <w:rPr>
          <w:rFonts w:ascii="Times New Roman" w:hAnsi="Times New Roman" w:cs="Times New Roman"/>
          <w:sz w:val="28"/>
          <w:szCs w:val="28"/>
        </w:rPr>
        <w:t>»</w:t>
      </w:r>
      <w:r w:rsidRPr="00477191">
        <w:rPr>
          <w:rFonts w:ascii="Times New Roman" w:hAnsi="Times New Roman" w:cs="Times New Roman"/>
          <w:sz w:val="28"/>
          <w:szCs w:val="28"/>
        </w:rPr>
        <w:t xml:space="preserve"> 0230200000 276176268,45 282337259,20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95">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276176268,45</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276043751,32</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96">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282337259,20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282204742,07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9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 0230281010 500 44318201,10 44318201,10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8">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w:t>
      </w:r>
      <w:r w:rsidRPr="00477191">
        <w:rPr>
          <w:rFonts w:ascii="Times New Roman" w:hAnsi="Times New Roman" w:cs="Times New Roman"/>
          <w:sz w:val="28"/>
          <w:szCs w:val="28"/>
        </w:rPr>
        <w:lastRenderedPageBreak/>
        <w:t>Силы Российской Федерации (Межбюджетные трансферты) 0230281010 500 44185683,97 44185683,97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Экономическое развитие и инновационная экономика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1000000000 3969880036,37 182360776,28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9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3969880036,37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3974030016,66</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0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182360776,28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186510756,57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Ведомственные проекты 1030000000 3841398016,12 182360776,28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01">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3841398016,12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3845547996,41</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0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182360776,28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186510756,57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03">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 1030140680 400 2522526600,00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2522526600,00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2086436600,00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04">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1030160860 600 1920000,00 1920000,00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 1030181070 500 436090000,00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05">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газоснабжения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1030198005 400 4200000,00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w:t>
      </w:r>
      <w:r w:rsidRPr="00477191">
        <w:rPr>
          <w:rFonts w:ascii="Times New Roman" w:hAnsi="Times New Roman" w:cs="Times New Roman"/>
          <w:sz w:val="28"/>
          <w:szCs w:val="28"/>
        </w:rPr>
        <w:lastRenderedPageBreak/>
        <w:t>(Капитальные вложения в объекты государственной (муниципальной) собственности) 1030198005 400 4200000,00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0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водоснабжения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1030198006 400 20000000,00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1030198006 400 20000000,00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0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1030198007 400 15000000,00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1030198007 400 15000000,00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08">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электроснабжения по напряжению 110 кВ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1030198008 400 150000000,00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1030198008 400 103000000,00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09">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подъездной дороги, необходимой для размещения инвесторов на площадке в д. Иневеж Ивановского муниципального района. 2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1030198009 400 60800000,00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hyperlink r:id="rId110">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1030198010 400 155000000,00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1030198010 400 97800000,00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11">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1030198010 400 155000000,00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Переустройство в подземное исполнение высоковольтной двухцепной линии электропередач ВЛ 35 кВ 3737 </w:t>
      </w:r>
      <w:r>
        <w:rPr>
          <w:rFonts w:ascii="Times New Roman" w:hAnsi="Times New Roman" w:cs="Times New Roman"/>
          <w:sz w:val="28"/>
          <w:szCs w:val="28"/>
        </w:rPr>
        <w:t>«</w:t>
      </w:r>
      <w:r w:rsidRPr="00477191">
        <w:rPr>
          <w:rFonts w:ascii="Times New Roman" w:hAnsi="Times New Roman" w:cs="Times New Roman"/>
          <w:sz w:val="28"/>
          <w:szCs w:val="28"/>
        </w:rPr>
        <w:t>Ивановская-2 - Ивановская-4 с отпайкой на ПС Ивановская ТЭЦ-1</w:t>
      </w:r>
      <w:r>
        <w:rPr>
          <w:rFonts w:ascii="Times New Roman" w:hAnsi="Times New Roman" w:cs="Times New Roman"/>
          <w:sz w:val="28"/>
          <w:szCs w:val="28"/>
        </w:rPr>
        <w:t>»</w:t>
      </w:r>
      <w:r w:rsidRPr="00477191">
        <w:rPr>
          <w:rFonts w:ascii="Times New Roman" w:hAnsi="Times New Roman" w:cs="Times New Roman"/>
          <w:sz w:val="28"/>
          <w:szCs w:val="28"/>
        </w:rPr>
        <w:t xml:space="preserve"> (правая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3-10) и ВЛ-110 кВ </w:t>
      </w:r>
      <w:r>
        <w:rPr>
          <w:rFonts w:ascii="Times New Roman" w:hAnsi="Times New Roman" w:cs="Times New Roman"/>
          <w:sz w:val="28"/>
          <w:szCs w:val="28"/>
        </w:rPr>
        <w:t>«</w:t>
      </w:r>
      <w:r w:rsidRPr="00477191">
        <w:rPr>
          <w:rFonts w:ascii="Times New Roman" w:hAnsi="Times New Roman" w:cs="Times New Roman"/>
          <w:sz w:val="28"/>
          <w:szCs w:val="28"/>
        </w:rPr>
        <w:t>Иваново - Ивановская-4 I цепь с отпайками</w:t>
      </w:r>
      <w:r>
        <w:rPr>
          <w:rFonts w:ascii="Times New Roman" w:hAnsi="Times New Roman" w:cs="Times New Roman"/>
          <w:sz w:val="28"/>
          <w:szCs w:val="28"/>
        </w:rPr>
        <w:t>»</w:t>
      </w:r>
      <w:r w:rsidRPr="00477191">
        <w:rPr>
          <w:rFonts w:ascii="Times New Roman" w:hAnsi="Times New Roman" w:cs="Times New Roman"/>
          <w:sz w:val="28"/>
          <w:szCs w:val="28"/>
        </w:rPr>
        <w:t xml:space="preserve"> (левая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4-9)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 1030198012 800 315000000,00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12">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w:t>
      </w:r>
      <w:r w:rsidRPr="00477191">
        <w:rPr>
          <w:rFonts w:ascii="Times New Roman" w:hAnsi="Times New Roman" w:cs="Times New Roman"/>
          <w:sz w:val="28"/>
          <w:szCs w:val="28"/>
        </w:rPr>
        <w:lastRenderedPageBreak/>
        <w:t xml:space="preserve">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1030198013 400 324000000,00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hyperlink r:id="rId113">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 2 этап</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1030198014 400 100000000,00 141234000,00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1030198014 400 424000000,00 141234000,00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14">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1030198018 400 176000000,00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w:t>
      </w:r>
      <w:r w:rsidRPr="00477191">
        <w:rPr>
          <w:rFonts w:ascii="Times New Roman" w:hAnsi="Times New Roman" w:cs="Times New Roman"/>
          <w:sz w:val="28"/>
          <w:szCs w:val="28"/>
        </w:rPr>
        <w:lastRenderedPageBreak/>
        <w:t xml:space="preserve">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 1030198018 800 26000000,00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15">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1030198028 400 25000000,00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 1030198028 500 25000000,00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1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локальных очистных сооружений в микрорайоне 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1030198029 400 200000000,00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1030198029 400 200000000,00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1030300000 6968761,51 6224121,67</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17">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6968761,51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11118741,80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18">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6224121,67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10374101,96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 1030361300 600 6968761,51 6224121,67</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1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6968761,51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11118741,80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2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6224121,67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10374101,96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1">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транспортной системы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1200000000 9188860755,79 7060578213,61</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9188860755,79</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8207014423,32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2">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 1210000000 5471377175,92 3687131665,66</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5471377175,92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4344060175,92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3">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Региональная и местная дорожная сеть</w:t>
      </w:r>
      <w:r>
        <w:rPr>
          <w:rFonts w:ascii="Times New Roman" w:hAnsi="Times New Roman" w:cs="Times New Roman"/>
          <w:sz w:val="28"/>
          <w:szCs w:val="28"/>
        </w:rPr>
        <w:t>»</w:t>
      </w:r>
      <w:r w:rsidRPr="00477191">
        <w:rPr>
          <w:rFonts w:ascii="Times New Roman" w:hAnsi="Times New Roman" w:cs="Times New Roman"/>
          <w:sz w:val="28"/>
          <w:szCs w:val="28"/>
        </w:rPr>
        <w:t xml:space="preserve"> 121R100000 5434341375,92 3654530465,66</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5434341375,92</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4307024375,92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4">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 121R126200 200 843145958,80 857198966,43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843145958,80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685097615,65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5">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 121R126300 200 83900000,00 100000000,00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83900000,00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241948343,15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6">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121R153891 400 479798000,00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479798000,00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4798000,00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7">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 121R153893 500 149902200,00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149902200,00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1446200,00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8">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Приведение в нормативное состояние автомобильных дорог и </w:t>
      </w:r>
      <w:r w:rsidRPr="00477191">
        <w:rPr>
          <w:rFonts w:ascii="Times New Roman" w:hAnsi="Times New Roman" w:cs="Times New Roman"/>
          <w:sz w:val="28"/>
          <w:szCs w:val="28"/>
        </w:rPr>
        <w:lastRenderedPageBreak/>
        <w:t>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121R153941 200 2613908074,00 1628896565,66</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2613908074,00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2110047074,00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29">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Ведомственные проекты</w:t>
      </w:r>
      <w:r>
        <w:rPr>
          <w:rFonts w:ascii="Times New Roman" w:hAnsi="Times New Roman" w:cs="Times New Roman"/>
          <w:sz w:val="28"/>
          <w:szCs w:val="28"/>
        </w:rPr>
        <w:t>»</w:t>
      </w:r>
      <w:r w:rsidRPr="00477191">
        <w:rPr>
          <w:rFonts w:ascii="Times New Roman" w:hAnsi="Times New Roman" w:cs="Times New Roman"/>
          <w:sz w:val="28"/>
          <w:szCs w:val="28"/>
        </w:rPr>
        <w:t xml:space="preserve"> 1230000000 3717483579,87 3373446547,95</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3717483579,87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3862954247,40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0">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функционирования дорожной сети Ивановской области и безопасности дорожного движения</w:t>
      </w:r>
      <w:r>
        <w:rPr>
          <w:rFonts w:ascii="Times New Roman" w:hAnsi="Times New Roman" w:cs="Times New Roman"/>
          <w:sz w:val="28"/>
          <w:szCs w:val="28"/>
        </w:rPr>
        <w:t>»</w:t>
      </w:r>
      <w:r w:rsidRPr="00477191">
        <w:rPr>
          <w:rFonts w:ascii="Times New Roman" w:hAnsi="Times New Roman" w:cs="Times New Roman"/>
          <w:sz w:val="28"/>
          <w:szCs w:val="28"/>
        </w:rPr>
        <w:t xml:space="preserve"> 1230100000 3496651091,30 3161020303,04</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3496651091,30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3641821758,83</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31">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1230180520 500 266100000,00 250000000,00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 1230181060 500 145170667,53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2">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Транспортное обслуживание населения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1230200000 220832488,57 212426244,91</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220832488,57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221132488,57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33">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 1230260540 800 3045083,00 3045083,00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 1230227000 200 300000,00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4">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Развитие физической культуры и спорта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2100000000 607153057,92 919518036,03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919518036,03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934334531,37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35">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 211P550810 600 4031505,38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36">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 211P550810 600 4031505,38 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строками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 211P550811 600 1667766,74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 211P550812 500 2363738,64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7">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2120000000 84075891,86 702721966,20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702721966,20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717538461,54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8">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Региональный проект </w:t>
      </w:r>
      <w:r>
        <w:rPr>
          <w:rFonts w:ascii="Times New Roman" w:hAnsi="Times New Roman" w:cs="Times New Roman"/>
          <w:sz w:val="28"/>
          <w:szCs w:val="28"/>
        </w:rPr>
        <w:t>«</w:t>
      </w:r>
      <w:r w:rsidRPr="00477191">
        <w:rPr>
          <w:rFonts w:ascii="Times New Roman" w:hAnsi="Times New Roman" w:cs="Times New Roman"/>
          <w:sz w:val="28"/>
          <w:szCs w:val="28"/>
        </w:rPr>
        <w:t>Развитие физической культуры и массового спорта</w:t>
      </w:r>
      <w:r>
        <w:rPr>
          <w:rFonts w:ascii="Times New Roman" w:hAnsi="Times New Roman" w:cs="Times New Roman"/>
          <w:sz w:val="28"/>
          <w:szCs w:val="28"/>
        </w:rPr>
        <w:t>»</w:t>
      </w:r>
      <w:r w:rsidRPr="00477191">
        <w:rPr>
          <w:rFonts w:ascii="Times New Roman" w:hAnsi="Times New Roman" w:cs="Times New Roman"/>
          <w:sz w:val="28"/>
          <w:szCs w:val="28"/>
        </w:rPr>
        <w:t xml:space="preserve"> 2120100000 204924,12 674150537,63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674150537,63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688967032,97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39">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 21201R1110 400 0,00 674150537,63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674150537,63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688967032,97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40">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Государственная программа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Обеспечение услугами жилищно-коммунального хозяйства населения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2400000000 625822152,73 381943305,79</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625822152,73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1385200152,73</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41">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47719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w:t>
      </w:r>
      <w:r w:rsidRPr="00477191">
        <w:rPr>
          <w:rFonts w:ascii="Times New Roman" w:hAnsi="Times New Roman" w:cs="Times New Roman"/>
          <w:sz w:val="28"/>
          <w:szCs w:val="28"/>
        </w:rPr>
        <w:lastRenderedPageBreak/>
        <w:t>(муниципальных) нужд) 241G224800 200 200000,00 200000,00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строками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Ведомственные проекты 2430000000 759378000,00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Ведомственный проект </w:t>
      </w:r>
      <w:r>
        <w:rPr>
          <w:rFonts w:ascii="Times New Roman" w:hAnsi="Times New Roman" w:cs="Times New Roman"/>
          <w:sz w:val="28"/>
          <w:szCs w:val="28"/>
        </w:rPr>
        <w:t>«</w:t>
      </w:r>
      <w:r w:rsidRPr="00477191">
        <w:rPr>
          <w:rFonts w:ascii="Times New Roman" w:hAnsi="Times New Roman" w:cs="Times New Roman"/>
          <w:sz w:val="28"/>
          <w:szCs w:val="28"/>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2430100000 759378000,00 0,00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 2430189505 500 565000000,00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 2430189605 500 194378000,00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органов государственной власти Ивановской области 4200000000 2033565744,43 2187457947,70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4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2033565744,43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2037968774,35</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43">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2187457947,70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2191860977,62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 4290000000 2033565744,43 2187457947,70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44">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2033565744,43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2037968774,35</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45">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2187457947,70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2191860977,62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4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1088073801,01 1088073801,01</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4290001450 100 1092476830,93 1092476830,93</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4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w:t>
      </w:r>
      <w:r w:rsidRPr="00477191">
        <w:rPr>
          <w:rFonts w:ascii="Times New Roman" w:hAnsi="Times New Roman" w:cs="Times New Roman"/>
          <w:sz w:val="28"/>
          <w:szCs w:val="28"/>
        </w:rPr>
        <w:lastRenderedPageBreak/>
        <w:t>Ивановской области, обеспечение деятельности Общественной палаты Ивановской области 4500000000 8721076,97 8721076,97</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 4500000000 9188816,97 9188816,97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48">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 4590000000 8721076,97 8721076,97</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 4590000000 9188816,97 9188816,97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49">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4590001540 100 1987132,97 1987132,97</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 4590001540 200 467740,00 467740,00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Всего: 54457151990,58 47210317889,19</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5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54457151990,58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54243704408,32</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51">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47210317889,19</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47234155134,74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13) </w:t>
      </w:r>
      <w:hyperlink r:id="rId152">
        <w:r w:rsidRPr="00477191">
          <w:rPr>
            <w:rFonts w:ascii="Times New Roman" w:hAnsi="Times New Roman" w:cs="Times New Roman"/>
            <w:sz w:val="28"/>
            <w:szCs w:val="28"/>
          </w:rPr>
          <w:t>приложение 8</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Приложение 8</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к Закону</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Ивановской области</w:t>
      </w: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 областном бюджете на 2023 год</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от 19.12.2022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76-ОЗ</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Ведомственная структура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расходов областного бюджета на 2023 год</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rPr>
          <w:rFonts w:ascii="Times New Roman" w:hAnsi="Times New Roman" w:cs="Times New Roman"/>
          <w:sz w:val="28"/>
          <w:szCs w:val="28"/>
        </w:rPr>
        <w:sectPr w:rsidR="00477191" w:rsidRPr="004771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477191" w:rsidRPr="00477191">
        <w:tc>
          <w:tcPr>
            <w:tcW w:w="3685"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Наименование</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Код главного распорядителя</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Раздел</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Подраздел</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Целевая статья</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Вид расходов</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Ивановская областная Дума</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178618997,89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116612125,63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22665686,75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Ивановской областной Думы (Иные бюджетные </w:t>
            </w:r>
            <w:r w:rsidRPr="00477191">
              <w:rPr>
                <w:rFonts w:ascii="Times New Roman" w:hAnsi="Times New Roman" w:cs="Times New Roman"/>
                <w:sz w:val="28"/>
                <w:szCs w:val="28"/>
              </w:rPr>
              <w:lastRenderedPageBreak/>
              <w:t>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1190017,37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2291232,45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4290001590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22245211,97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Информационное </w:t>
            </w:r>
            <w:r w:rsidRPr="00477191">
              <w:rPr>
                <w:rFonts w:ascii="Times New Roman" w:hAnsi="Times New Roman" w:cs="Times New Roman"/>
                <w:sz w:val="28"/>
                <w:szCs w:val="28"/>
              </w:rPr>
              <w:lastRenderedPageBreak/>
              <w:t xml:space="preserve">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8"/>
                <w:szCs w:val="28"/>
              </w:rPr>
              <w:t>«</w:t>
            </w:r>
            <w:r w:rsidRPr="00477191">
              <w:rPr>
                <w:rFonts w:ascii="Times New Roman" w:hAnsi="Times New Roman" w:cs="Times New Roman"/>
                <w:sz w:val="28"/>
                <w:szCs w:val="28"/>
              </w:rPr>
              <w:t>Интернет</w:t>
            </w:r>
            <w:r>
              <w:rPr>
                <w:rFonts w:ascii="Times New Roman" w:hAnsi="Times New Roman" w:cs="Times New Roman"/>
                <w:sz w:val="28"/>
                <w:szCs w:val="28"/>
              </w:rPr>
              <w:t>»</w:t>
            </w:r>
            <w:r w:rsidRPr="00477191">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3496400,00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7191">
              <w:rPr>
                <w:rFonts w:ascii="Times New Roman" w:hAnsi="Times New Roman" w:cs="Times New Roman"/>
                <w:sz w:val="28"/>
                <w:szCs w:val="28"/>
              </w:rPr>
              <w:lastRenderedPageBreak/>
              <w:t>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2884190,40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4290070740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47719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Pr>
                <w:rFonts w:ascii="Times New Roman" w:hAnsi="Times New Roman" w:cs="Times New Roman"/>
                <w:sz w:val="28"/>
                <w:szCs w:val="28"/>
              </w:rPr>
              <w:t>«</w:t>
            </w:r>
            <w:r w:rsidRPr="00477191">
              <w:rPr>
                <w:rFonts w:ascii="Times New Roman" w:hAnsi="Times New Roman" w:cs="Times New Roman"/>
                <w:sz w:val="28"/>
                <w:szCs w:val="28"/>
              </w:rPr>
              <w:t>За вклад в развитие законодательства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4290070750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6084133,32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Правительство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534468596,04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4190001430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3539436,41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4690051410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6215599,20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4690051410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4342455,92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w:t>
            </w:r>
            <w:r w:rsidRPr="00477191">
              <w:rPr>
                <w:rFonts w:ascii="Times New Roman" w:hAnsi="Times New Roman" w:cs="Times New Roman"/>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1794156,00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4790051420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26865,80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4190001440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23736626,98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w:t>
            </w:r>
            <w:r w:rsidRPr="00477191">
              <w:rPr>
                <w:rFonts w:ascii="Times New Roman" w:hAnsi="Times New Roman" w:cs="Times New Roman"/>
                <w:sz w:val="28"/>
                <w:szCs w:val="28"/>
              </w:rPr>
              <w:lastRenderedPageBreak/>
              <w:t>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192493701,27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40838528,21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1210464,25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101371539,87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126257264,00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2977475,77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Информирование населения о деятельности исполнительных органов государственной власти </w:t>
            </w:r>
            <w:r w:rsidRPr="0047719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2135440,00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4290071250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471812,00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граждан Российской Федерации бесплатной юридической помощью на территории Ивановской области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4290090160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2558274,31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47719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4590090150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2205230,21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4590090260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2053725,84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7719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Контрольно-счетная палата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003</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24302814,82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4357712,24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аудиторов Контрольно-</w:t>
            </w:r>
            <w:r w:rsidRPr="00477191">
              <w:rPr>
                <w:rFonts w:ascii="Times New Roman" w:hAnsi="Times New Roman" w:cs="Times New Roman"/>
                <w:sz w:val="28"/>
                <w:szCs w:val="28"/>
              </w:rPr>
              <w:lastRenderedPageBreak/>
              <w:t>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4390001610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3499187,50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14025009,75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Контрольно-счетной палаты Ивановской области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2342288,33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5617,00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жилищно-коммунального хозяйства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2783094285,34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0740180350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392850,45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081G683170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5965075,27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текущее содержание инженерной защиты (дамбы, </w:t>
            </w:r>
            <w:r w:rsidRPr="00477191">
              <w:rPr>
                <w:rFonts w:ascii="Times New Roman" w:hAnsi="Times New Roman" w:cs="Times New Roman"/>
                <w:sz w:val="28"/>
                <w:szCs w:val="28"/>
              </w:rPr>
              <w:lastRenderedPageBreak/>
              <w:t>дренажные системы, водоперекачивающие станции)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1540280540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41164085,88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231F367483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61451523,71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w:t>
            </w:r>
            <w:r w:rsidRPr="00477191">
              <w:rPr>
                <w:rFonts w:ascii="Times New Roman" w:hAnsi="Times New Roman" w:cs="Times New Roman"/>
                <w:sz w:val="28"/>
                <w:szCs w:val="28"/>
              </w:rP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231F367484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66016196,78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выполнение комплекса мероприятий, обеспечивающих предотвращение затопления и подтопления территории муниципального образования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4290081030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3437468,68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внедрение, развитие, модернизация и техническое сопровождение </w:t>
            </w:r>
            <w:r w:rsidRPr="00477191">
              <w:rPr>
                <w:rFonts w:ascii="Times New Roman" w:hAnsi="Times New Roman" w:cs="Times New Roman"/>
                <w:sz w:val="28"/>
                <w:szCs w:val="28"/>
              </w:rPr>
              <w:lastRenderedPageBreak/>
              <w:t xml:space="preserve">программно-технического комплекса </w:t>
            </w:r>
            <w:r>
              <w:rPr>
                <w:rFonts w:ascii="Times New Roman" w:hAnsi="Times New Roman" w:cs="Times New Roman"/>
                <w:sz w:val="28"/>
                <w:szCs w:val="28"/>
              </w:rPr>
              <w:t>«</w:t>
            </w:r>
            <w:r w:rsidRPr="0047719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241G224800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241G289900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14782525,11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2430186800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146606068,12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2430189505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2430189605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58322580,00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материально-технических </w:t>
            </w:r>
            <w:r w:rsidRPr="00477191">
              <w:rPr>
                <w:rFonts w:ascii="Times New Roman" w:hAnsi="Times New Roman" w:cs="Times New Roman"/>
                <w:sz w:val="28"/>
                <w:szCs w:val="28"/>
              </w:rPr>
              <w:lastRenderedPageBreak/>
              <w:t>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2440122910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3036402,62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2440160770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620138255,59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2440160780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312998515,56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w:t>
            </w:r>
            <w:r w:rsidRPr="00477191">
              <w:rPr>
                <w:rFonts w:ascii="Times New Roman" w:hAnsi="Times New Roman" w:cs="Times New Roman"/>
                <w:sz w:val="28"/>
                <w:szCs w:val="28"/>
              </w:rPr>
              <w:lastRenderedPageBreak/>
              <w:t>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2440161140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20816657,91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теплоснабжающим организациям на финансовое обеспечение затрат, связанных с приобретением угля, мазута, используемых для производства тепловой энергии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2440161600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53041078,71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5090082600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w:t>
            </w:r>
            <w:r w:rsidRPr="00477191">
              <w:rPr>
                <w:rFonts w:ascii="Times New Roman" w:hAnsi="Times New Roman" w:cs="Times New Roman"/>
                <w:sz w:val="28"/>
                <w:szCs w:val="28"/>
              </w:rPr>
              <w:lastRenderedPageBreak/>
              <w:t>благоустройство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5090082000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20917000,00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241F552431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364204500,00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капитального ремонта многоквартирных домов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2440160400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43456366,00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28265931,63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1767203,32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Сокращение доли загрязненных сточных вод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081G650130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746496000,00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здравоохранения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11470928255,15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профессиональных образовательных программ среднего профессионального </w:t>
            </w:r>
            <w:r w:rsidRPr="00477191">
              <w:rPr>
                <w:rFonts w:ascii="Times New Roman" w:hAnsi="Times New Roman" w:cs="Times New Roman"/>
                <w:sz w:val="28"/>
                <w:szCs w:val="28"/>
              </w:rPr>
              <w:lastRenderedPageBreak/>
              <w:t>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75953048,45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9695174,29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0230170780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8936826,00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4843440,00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w:t>
            </w:r>
            <w:r w:rsidRPr="00477191">
              <w:rPr>
                <w:rFonts w:ascii="Times New Roman" w:hAnsi="Times New Roman" w:cs="Times New Roman"/>
                <w:sz w:val="28"/>
                <w:szCs w:val="28"/>
              </w:rPr>
              <w:lastRenderedPageBreak/>
              <w:t>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9151339,53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0230101660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8390505,52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011N251920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61258800,00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011N351900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50430800,00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17219952,40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оборудования областным учреждениям здравоохранения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38344358,47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0130300080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1056796675,24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0130302500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33515798,80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w:t>
            </w:r>
            <w:r w:rsidRPr="00477191">
              <w:rPr>
                <w:rFonts w:ascii="Times New Roman" w:hAnsi="Times New Roman" w:cs="Times New Roman"/>
                <w:sz w:val="28"/>
                <w:szCs w:val="28"/>
              </w:rPr>
              <w:lastRenderedPageBreak/>
              <w:t>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5625000,00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177237660,00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01303R4020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225608630,00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медицинской деятельности, связанной с донорством органов человека в целях трансплантации (пересадки)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01303R4760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0130487300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137958530,00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Закупка лекарственных препаратов, необходимых для лечения больных с туберкулезом с широкой лекарственной устойчивостью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0130822880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19660990,10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2863563,83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011N106800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расходов на организационные </w:t>
            </w:r>
            <w:r w:rsidRPr="00477191">
              <w:rPr>
                <w:rFonts w:ascii="Times New Roman" w:hAnsi="Times New Roman" w:cs="Times New Roman"/>
                <w:sz w:val="28"/>
                <w:szCs w:val="28"/>
              </w:rPr>
              <w:lastRenderedPageBreak/>
              <w:t>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011N224500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5589100,00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011N255860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155776464,65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проектов модернизации </w:t>
            </w:r>
            <w:r w:rsidRPr="00477191">
              <w:rPr>
                <w:rFonts w:ascii="Times New Roman" w:hAnsi="Times New Roman" w:cs="Times New Roman"/>
                <w:sz w:val="28"/>
                <w:szCs w:val="28"/>
              </w:rPr>
              <w:lastRenderedPageBreak/>
              <w:t>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149587458,82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w:t>
            </w:r>
            <w:r w:rsidRPr="00477191">
              <w:rPr>
                <w:rFonts w:ascii="Times New Roman" w:hAnsi="Times New Roman" w:cs="Times New Roman"/>
                <w:sz w:val="28"/>
                <w:szCs w:val="28"/>
              </w:rPr>
              <w:lastRenderedPageBreak/>
              <w:t>районов)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27890000,00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79771215,39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w:t>
            </w:r>
            <w:r w:rsidRPr="00477191">
              <w:rPr>
                <w:rFonts w:ascii="Times New Roman" w:hAnsi="Times New Roman" w:cs="Times New Roman"/>
                <w:sz w:val="28"/>
                <w:szCs w:val="28"/>
              </w:rPr>
              <w:lastRenderedPageBreak/>
              <w:t>(семейной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118778175,77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011P354680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w:t>
            </w:r>
            <w:r w:rsidRPr="00477191">
              <w:rPr>
                <w:rFonts w:ascii="Times New Roman" w:hAnsi="Times New Roman" w:cs="Times New Roman"/>
                <w:sz w:val="28"/>
                <w:szCs w:val="28"/>
              </w:rPr>
              <w:lastRenderedPageBreak/>
              <w:t>скрининг)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01201R3850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18941470,85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307593006,50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174468739,44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производственного и хозяйственного инвентаря, включая медицинскую мебель, областными </w:t>
            </w:r>
            <w:r w:rsidRPr="00477191">
              <w:rPr>
                <w:rFonts w:ascii="Times New Roman" w:hAnsi="Times New Roman" w:cs="Times New Roman"/>
                <w:sz w:val="28"/>
                <w:szCs w:val="28"/>
              </w:rPr>
              <w:lastRenderedPageBreak/>
              <w:t>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25685978,21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передвижного флюорографического кабинета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0130101500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21816666,67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0130101900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1903467,00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0130200070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324532577,91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0130200110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47341622,04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расходов на организационные </w:t>
            </w:r>
            <w:r w:rsidRPr="00477191">
              <w:rPr>
                <w:rFonts w:ascii="Times New Roman" w:hAnsi="Times New Roman" w:cs="Times New Roman"/>
                <w:sz w:val="28"/>
                <w:szCs w:val="28"/>
              </w:rPr>
              <w:lastRenderedPageBreak/>
              <w:t xml:space="preserve">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0130252160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0130409800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50594468,80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8"/>
                <w:szCs w:val="28"/>
              </w:rPr>
              <w:t>«</w:t>
            </w:r>
            <w:r w:rsidRPr="00477191">
              <w:rPr>
                <w:rFonts w:ascii="Times New Roman" w:hAnsi="Times New Roman" w:cs="Times New Roman"/>
                <w:sz w:val="28"/>
                <w:szCs w:val="28"/>
              </w:rPr>
              <w:t>искусственная почка</w:t>
            </w:r>
            <w:r>
              <w:rPr>
                <w:rFonts w:ascii="Times New Roman" w:hAnsi="Times New Roman" w:cs="Times New Roman"/>
                <w:sz w:val="28"/>
                <w:szCs w:val="28"/>
              </w:rPr>
              <w:t>»</w:t>
            </w:r>
            <w:r w:rsidRPr="00477191">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w:t>
            </w:r>
            <w:r w:rsidRPr="00477191">
              <w:rPr>
                <w:rFonts w:ascii="Times New Roman" w:hAnsi="Times New Roman" w:cs="Times New Roman"/>
                <w:sz w:val="28"/>
                <w:szCs w:val="28"/>
              </w:rPr>
              <w:lastRenderedPageBreak/>
              <w:t>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0130770890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1925220,00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w:t>
            </w:r>
            <w:r w:rsidRPr="00477191">
              <w:rPr>
                <w:rFonts w:ascii="Times New Roman" w:hAnsi="Times New Roman" w:cs="Times New Roman"/>
                <w:sz w:val="28"/>
                <w:szCs w:val="28"/>
              </w:rPr>
              <w:lastRenderedPageBreak/>
              <w:t xml:space="preserve">транспорте (в общем, плацкартном вагоне пассажирского поезда) лицам, установленным </w:t>
            </w:r>
            <w:hyperlink r:id="rId153">
              <w:r w:rsidRPr="00477191">
                <w:rPr>
                  <w:rFonts w:ascii="Times New Roman" w:hAnsi="Times New Roman" w:cs="Times New Roman"/>
                  <w:sz w:val="28"/>
                  <w:szCs w:val="28"/>
                </w:rPr>
                <w:t>частью 1 статьи 3</w:t>
              </w:r>
            </w:hyperlink>
            <w:r w:rsidRPr="00477191">
              <w:rPr>
                <w:rFonts w:ascii="Times New Roman" w:hAnsi="Times New Roman" w:cs="Times New Roman"/>
                <w:sz w:val="28"/>
                <w:szCs w:val="28"/>
              </w:rPr>
              <w:t xml:space="preserve"> Закона Ивановской области от 12.11.2012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93-ОЗ </w:t>
            </w:r>
            <w:r>
              <w:rPr>
                <w:rFonts w:ascii="Times New Roman" w:hAnsi="Times New Roman" w:cs="Times New Roman"/>
                <w:sz w:val="28"/>
                <w:szCs w:val="28"/>
              </w:rPr>
              <w:t>«</w:t>
            </w:r>
            <w:r w:rsidRPr="0047719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104216,00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0130851610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6696390,91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0130851610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66963909,09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0130854600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20161291,59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rsidRPr="00477191">
              <w:rPr>
                <w:rFonts w:ascii="Times New Roman" w:hAnsi="Times New Roman" w:cs="Times New Roman"/>
                <w:sz w:val="28"/>
                <w:szCs w:val="28"/>
              </w:rPr>
              <w:lastRenderedPageBreak/>
              <w:t>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0130854600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227474208,41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0130890320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370089014,33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0130890320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Капитальный ремонт объектов здравоохранения в рамках реализации социально значимого проекта </w:t>
            </w:r>
            <w:r>
              <w:rPr>
                <w:rFonts w:ascii="Times New Roman" w:hAnsi="Times New Roman" w:cs="Times New Roman"/>
                <w:sz w:val="28"/>
                <w:szCs w:val="28"/>
              </w:rPr>
              <w:t>«</w:t>
            </w:r>
            <w:r w:rsidRPr="00477191">
              <w:rPr>
                <w:rFonts w:ascii="Times New Roman" w:hAnsi="Times New Roman" w:cs="Times New Roman"/>
                <w:sz w:val="28"/>
                <w:szCs w:val="28"/>
              </w:rPr>
              <w:t>Создание условий для обеспечения комплексного диагностического обследования детского и взрослого населения</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0130901700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2106436,17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Капитальный ремонт областных учреждений здравоохранения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1848280,00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1829016,67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0130300090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62414162,10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w:t>
            </w:r>
            <w:r w:rsidRPr="00477191">
              <w:rPr>
                <w:rFonts w:ascii="Times New Roman" w:hAnsi="Times New Roman" w:cs="Times New Roman"/>
                <w:sz w:val="28"/>
                <w:szCs w:val="28"/>
              </w:rPr>
              <w:lastRenderedPageBreak/>
              <w:t xml:space="preserve">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54">
              <w:r w:rsidRPr="00477191">
                <w:rPr>
                  <w:rFonts w:ascii="Times New Roman" w:hAnsi="Times New Roman" w:cs="Times New Roman"/>
                  <w:sz w:val="28"/>
                  <w:szCs w:val="28"/>
                </w:rPr>
                <w:t>частью 1 статьи 3</w:t>
              </w:r>
            </w:hyperlink>
            <w:r w:rsidRPr="00477191">
              <w:rPr>
                <w:rFonts w:ascii="Times New Roman" w:hAnsi="Times New Roman" w:cs="Times New Roman"/>
                <w:sz w:val="28"/>
                <w:szCs w:val="28"/>
              </w:rPr>
              <w:t xml:space="preserve"> Закона Ивановской области от 12.11.2012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93-ОЗ </w:t>
            </w:r>
            <w:r>
              <w:rPr>
                <w:rFonts w:ascii="Times New Roman" w:hAnsi="Times New Roman" w:cs="Times New Roman"/>
                <w:sz w:val="28"/>
                <w:szCs w:val="28"/>
              </w:rPr>
              <w:t>«</w:t>
            </w:r>
            <w:r w:rsidRPr="00477191">
              <w:rPr>
                <w:rFonts w:ascii="Times New Roman" w:hAnsi="Times New Roman" w:cs="Times New Roman"/>
                <w:sz w:val="28"/>
                <w:szCs w:val="28"/>
              </w:rPr>
              <w:t>Об отдельных вопросах организации охраны здоровья граждан в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151672,00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лиц, состоящих на диспансерном учете в ОБУЗ </w:t>
            </w:r>
            <w:r>
              <w:rPr>
                <w:rFonts w:ascii="Times New Roman" w:hAnsi="Times New Roman" w:cs="Times New Roman"/>
                <w:sz w:val="28"/>
                <w:szCs w:val="28"/>
              </w:rPr>
              <w:t>«</w:t>
            </w:r>
            <w:r w:rsidRPr="00477191">
              <w:rPr>
                <w:rFonts w:ascii="Times New Roman" w:hAnsi="Times New Roman" w:cs="Times New Roman"/>
                <w:sz w:val="28"/>
                <w:szCs w:val="28"/>
              </w:rPr>
              <w:t xml:space="preserve">Областной </w:t>
            </w:r>
            <w:r w:rsidRPr="00477191">
              <w:rPr>
                <w:rFonts w:ascii="Times New Roman" w:hAnsi="Times New Roman" w:cs="Times New Roman"/>
                <w:sz w:val="28"/>
                <w:szCs w:val="28"/>
              </w:rPr>
              <w:lastRenderedPageBreak/>
              <w:t>противотуберкулезный диспансер имени М.Б. Стоюнина</w:t>
            </w:r>
            <w:r>
              <w:rPr>
                <w:rFonts w:ascii="Times New Roman" w:hAnsi="Times New Roman" w:cs="Times New Roman"/>
                <w:sz w:val="28"/>
                <w:szCs w:val="28"/>
              </w:rPr>
              <w:t>»</w:t>
            </w:r>
            <w:r w:rsidRPr="00477191">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0130822880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15847966,10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закупки авиационных работ в целях </w:t>
            </w:r>
            <w:r w:rsidRPr="00477191">
              <w:rPr>
                <w:rFonts w:ascii="Times New Roman" w:hAnsi="Times New Roman" w:cs="Times New Roman"/>
                <w:sz w:val="28"/>
                <w:szCs w:val="28"/>
              </w:rPr>
              <w:lastRenderedPageBreak/>
              <w:t>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011N155540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0130307300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53071590,00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0130308500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8418735,00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0130503700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163765587,41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0130771260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9643000,00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011N751140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106194132,83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01202R7520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186388924,73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0130281900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11582497,00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0130281910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3440709,00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01302R2021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16111720,43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w:t>
            </w:r>
            <w:r w:rsidRPr="00477191">
              <w:rPr>
                <w:rFonts w:ascii="Times New Roman" w:hAnsi="Times New Roman" w:cs="Times New Roman"/>
                <w:sz w:val="28"/>
                <w:szCs w:val="28"/>
              </w:rPr>
              <w:lastRenderedPageBreak/>
              <w:t>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01302R2022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2218279,57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предупреждению и борьбе с </w:t>
            </w:r>
            <w:r w:rsidRPr="00477191">
              <w:rPr>
                <w:rFonts w:ascii="Times New Roman" w:hAnsi="Times New Roman" w:cs="Times New Roman"/>
                <w:sz w:val="28"/>
                <w:szCs w:val="28"/>
              </w:rPr>
              <w:lastRenderedPageBreak/>
              <w:t>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01302R2023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2054516,13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w:t>
            </w:r>
            <w:r w:rsidRPr="0047719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0130424600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1213000,00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01304R2011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29482365,59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01304R2012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12299892,47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13511415,37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11806307,29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6590,00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0130500190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0130500200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38130444,81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0130501200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3776040,00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0130501970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107179192,52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Финансовое обеспечение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01307R4030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570800,00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w:t>
            </w:r>
            <w:r w:rsidRPr="00477191">
              <w:rPr>
                <w:rFonts w:ascii="Times New Roman" w:hAnsi="Times New Roman" w:cs="Times New Roman"/>
                <w:sz w:val="28"/>
                <w:szCs w:val="28"/>
              </w:rPr>
              <w:lastRenderedPageBreak/>
              <w:t>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0130820020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30346016,00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0130822870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17333650,20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47719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49628739,15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4085197,83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w:t>
            </w:r>
            <w:r w:rsidRPr="004771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1905397,14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101602,86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0130671100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4820017400,00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0130771420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Единовременные компенсационные выплаты медицинским работникам (врачам, фельдшерам, а также акушеркам и медицинским </w:t>
            </w:r>
            <w:r w:rsidRPr="00477191">
              <w:rPr>
                <w:rFonts w:ascii="Times New Roman" w:hAnsi="Times New Roman" w:cs="Times New Roman"/>
                <w:sz w:val="28"/>
                <w:szCs w:val="28"/>
              </w:rPr>
              <w:lastRenderedPageBreak/>
              <w:t>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01307R1380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55">
              <w:r w:rsidRPr="00477191">
                <w:rPr>
                  <w:rFonts w:ascii="Times New Roman" w:hAnsi="Times New Roman" w:cs="Times New Roman"/>
                  <w:sz w:val="28"/>
                  <w:szCs w:val="28"/>
                </w:rPr>
                <w:t>Перечне</w:t>
              </w:r>
            </w:hyperlink>
            <w:r w:rsidRPr="00477191">
              <w:rPr>
                <w:rFonts w:ascii="Times New Roman" w:hAnsi="Times New Roman" w:cs="Times New Roman"/>
                <w:sz w:val="28"/>
                <w:szCs w:val="28"/>
              </w:rPr>
              <w:t>, утвержденном приложением 2 к постановлению Правительства Российской Федерации от 30.07.1994</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890 </w:t>
            </w:r>
            <w:r>
              <w:rPr>
                <w:rFonts w:ascii="Times New Roman" w:hAnsi="Times New Roman" w:cs="Times New Roman"/>
                <w:sz w:val="28"/>
                <w:szCs w:val="28"/>
              </w:rPr>
              <w:t>«</w:t>
            </w:r>
            <w:r w:rsidRPr="00477191">
              <w:rPr>
                <w:rFonts w:ascii="Times New Roman" w:hAnsi="Times New Roman" w:cs="Times New Roman"/>
                <w:sz w:val="28"/>
                <w:szCs w:val="28"/>
              </w:rPr>
              <w:t xml:space="preserve">О государственной поддержке развития медицинской промышленности и улучшении обеспечения </w:t>
            </w:r>
            <w:r w:rsidRPr="00477191">
              <w:rPr>
                <w:rFonts w:ascii="Times New Roman" w:hAnsi="Times New Roman" w:cs="Times New Roman"/>
                <w:sz w:val="28"/>
                <w:szCs w:val="28"/>
              </w:rPr>
              <w:lastRenderedPageBreak/>
              <w:t>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8"/>
                <w:szCs w:val="28"/>
              </w:rPr>
              <w:t>»</w:t>
            </w:r>
            <w:r w:rsidRPr="00477191">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0130871240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99868,36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w:t>
            </w:r>
            <w:r w:rsidRPr="00477191">
              <w:rPr>
                <w:rFonts w:ascii="Times New Roman" w:hAnsi="Times New Roman" w:cs="Times New Roman"/>
                <w:sz w:val="28"/>
                <w:szCs w:val="28"/>
              </w:rPr>
              <w:lastRenderedPageBreak/>
              <w:t>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0130871310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31466640,70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w:t>
            </w:r>
            <w:r w:rsidRPr="00477191">
              <w:rPr>
                <w:rFonts w:ascii="Times New Roman" w:hAnsi="Times New Roman" w:cs="Times New Roman"/>
                <w:sz w:val="28"/>
                <w:szCs w:val="28"/>
              </w:rPr>
              <w:lastRenderedPageBreak/>
              <w:t>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0130871310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1133941714,71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денежной компенсации выпускникам </w:t>
            </w:r>
            <w:r w:rsidRPr="00477191">
              <w:rPr>
                <w:rFonts w:ascii="Times New Roman" w:hAnsi="Times New Roman" w:cs="Times New Roman"/>
                <w:sz w:val="28"/>
                <w:szCs w:val="28"/>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449170,00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30289930,00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0330671300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4383100,00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Департамент конкурсов и аукционов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007</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31406664,79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 сопровождение программного комплекса </w:t>
            </w:r>
            <w:r>
              <w:rPr>
                <w:rFonts w:ascii="Times New Roman" w:hAnsi="Times New Roman" w:cs="Times New Roman"/>
                <w:sz w:val="28"/>
                <w:szCs w:val="28"/>
              </w:rPr>
              <w:t>«</w:t>
            </w:r>
            <w:r w:rsidRPr="00477191">
              <w:rPr>
                <w:rFonts w:ascii="Times New Roman" w:hAnsi="Times New Roman" w:cs="Times New Roman"/>
                <w:sz w:val="28"/>
                <w:szCs w:val="28"/>
              </w:rPr>
              <w:t>WEB-Торги</w:t>
            </w:r>
            <w:r>
              <w:rPr>
                <w:rFonts w:ascii="Times New Roman" w:hAnsi="Times New Roman" w:cs="Times New Roman"/>
                <w:sz w:val="28"/>
                <w:szCs w:val="28"/>
              </w:rPr>
              <w:t>»</w:t>
            </w:r>
            <w:r w:rsidRPr="00477191">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3517800,00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7191">
              <w:rPr>
                <w:rFonts w:ascii="Times New Roman" w:hAnsi="Times New Roman" w:cs="Times New Roman"/>
                <w:sz w:val="28"/>
                <w:szCs w:val="28"/>
              </w:rPr>
              <w:lastRenderedPageBreak/>
              <w:t>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25491589,36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2357275,43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Департамент образования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11673100987,40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11633280,00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w:t>
            </w:r>
            <w:r w:rsidRPr="00477191">
              <w:rPr>
                <w:rFonts w:ascii="Times New Roman" w:hAnsi="Times New Roman" w:cs="Times New Roman"/>
                <w:sz w:val="28"/>
                <w:szCs w:val="28"/>
              </w:rPr>
              <w:lastRenderedPageBreak/>
              <w:t>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3304837,36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основных общеобразовательных программ дошкольного образования для </w:t>
            </w:r>
            <w:r w:rsidRPr="00477191">
              <w:rPr>
                <w:rFonts w:ascii="Times New Roman" w:hAnsi="Times New Roman" w:cs="Times New Roman"/>
                <w:sz w:val="28"/>
                <w:szCs w:val="28"/>
              </w:rPr>
              <w:lastRenderedPageBreak/>
              <w:t>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559821,37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477191">
              <w:rPr>
                <w:rFonts w:ascii="Times New Roman" w:hAnsi="Times New Roman" w:cs="Times New Roman"/>
                <w:sz w:val="28"/>
                <w:szCs w:val="28"/>
              </w:rPr>
              <w:lastRenderedPageBreak/>
              <w:t>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0230180170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3232681949,00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22880000,00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w:t>
            </w:r>
            <w:r w:rsidRPr="00477191">
              <w:rPr>
                <w:rFonts w:ascii="Times New Roman" w:hAnsi="Times New Roman" w:cs="Times New Roman"/>
                <w:sz w:val="28"/>
                <w:szCs w:val="28"/>
              </w:rPr>
              <w:lastRenderedPageBreak/>
              <w:t>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0230185500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15824400,00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w:t>
            </w:r>
            <w:r w:rsidRPr="00477191">
              <w:rPr>
                <w:rFonts w:ascii="Times New Roman" w:hAnsi="Times New Roman" w:cs="Times New Roman"/>
                <w:sz w:val="28"/>
                <w:szCs w:val="28"/>
              </w:rPr>
              <w:lastRenderedPageBreak/>
              <w:t>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0230280100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30465378,00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19761900,00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w:t>
            </w:r>
            <w:r w:rsidRPr="00477191">
              <w:rPr>
                <w:rFonts w:ascii="Times New Roman" w:hAnsi="Times New Roman" w:cs="Times New Roman"/>
                <w:sz w:val="28"/>
                <w:szCs w:val="28"/>
              </w:rPr>
              <w:lastRenderedPageBreak/>
              <w:t xml:space="preserve">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w:t>
            </w:r>
            <w:r>
              <w:rPr>
                <w:rFonts w:ascii="Times New Roman" w:hAnsi="Times New Roman" w:cs="Times New Roman"/>
                <w:sz w:val="28"/>
                <w:szCs w:val="28"/>
              </w:rPr>
              <w:t>«</w:t>
            </w:r>
            <w:r w:rsidRPr="00477191">
              <w:rPr>
                <w:rFonts w:ascii="Times New Roman" w:hAnsi="Times New Roman" w:cs="Times New Roman"/>
                <w:sz w:val="28"/>
                <w:szCs w:val="28"/>
              </w:rPr>
              <w:t>Кванториум</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021E151721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21357070,71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w:t>
            </w:r>
            <w:r w:rsidRPr="00477191">
              <w:rPr>
                <w:rFonts w:ascii="Times New Roman" w:hAnsi="Times New Roman" w:cs="Times New Roman"/>
                <w:sz w:val="28"/>
                <w:szCs w:val="28"/>
              </w:rPr>
              <w:lastRenderedPageBreak/>
              <w:t>деятельность по адаптированным основным общеобразовательным программам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021E151722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22338888,89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w:t>
            </w:r>
            <w:r w:rsidRPr="00477191">
              <w:rPr>
                <w:rFonts w:ascii="Times New Roman" w:hAnsi="Times New Roman" w:cs="Times New Roman"/>
                <w:sz w:val="28"/>
                <w:szCs w:val="28"/>
              </w:rPr>
              <w:lastRenderedPageBreak/>
              <w:t>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021E151723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52683030,31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w:t>
            </w:r>
            <w:r w:rsidRPr="00477191">
              <w:rPr>
                <w:rFonts w:ascii="Times New Roman" w:hAnsi="Times New Roman" w:cs="Times New Roman"/>
                <w:sz w:val="28"/>
                <w:szCs w:val="28"/>
              </w:rPr>
              <w:lastRenderedPageBreak/>
              <w:t>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021E250981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25029192,00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w:t>
            </w:r>
            <w:r w:rsidRPr="00477191">
              <w:rPr>
                <w:rFonts w:ascii="Times New Roman" w:hAnsi="Times New Roman" w:cs="Times New Roman"/>
                <w:sz w:val="28"/>
                <w:szCs w:val="28"/>
              </w:rPr>
              <w:lastRenderedPageBreak/>
              <w:t>общественными объединениями в муниципальных общеобразовательных организациях)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021EВ51792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11103738,36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02202R7501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236723067,75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w:t>
            </w:r>
            <w:r w:rsidRPr="00477191">
              <w:rPr>
                <w:rFonts w:ascii="Times New Roman" w:hAnsi="Times New Roman" w:cs="Times New Roman"/>
                <w:sz w:val="28"/>
                <w:szCs w:val="28"/>
              </w:rPr>
              <w:lastRenderedPageBreak/>
              <w:t>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w:t>
            </w:r>
            <w:r w:rsidRPr="004771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500428383,65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207901140,55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w:t>
            </w:r>
            <w:r w:rsidRPr="00477191">
              <w:rPr>
                <w:rFonts w:ascii="Times New Roman" w:hAnsi="Times New Roman" w:cs="Times New Roman"/>
                <w:sz w:val="28"/>
                <w:szCs w:val="28"/>
              </w:rPr>
              <w:lastRenderedPageBreak/>
              <w:t>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6252243,64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6231301,20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в форме субсидий на реализацию инновационного проекта по созданию и обеспечению функционирования </w:t>
            </w:r>
            <w:r>
              <w:rPr>
                <w:rFonts w:ascii="Times New Roman" w:hAnsi="Times New Roman" w:cs="Times New Roman"/>
                <w:sz w:val="28"/>
                <w:szCs w:val="28"/>
              </w:rPr>
              <w:t>«</w:t>
            </w:r>
            <w:r w:rsidRPr="00477191">
              <w:rPr>
                <w:rFonts w:ascii="Times New Roman" w:hAnsi="Times New Roman" w:cs="Times New Roman"/>
                <w:sz w:val="28"/>
                <w:szCs w:val="28"/>
              </w:rPr>
              <w:t>Ресурсного класса</w:t>
            </w:r>
            <w:r>
              <w:rPr>
                <w:rFonts w:ascii="Times New Roman" w:hAnsi="Times New Roman" w:cs="Times New Roman"/>
                <w:sz w:val="28"/>
                <w:szCs w:val="28"/>
              </w:rPr>
              <w:t>»</w:t>
            </w:r>
            <w:r w:rsidRPr="00477191">
              <w:rPr>
                <w:rFonts w:ascii="Times New Roman" w:hAnsi="Times New Roman" w:cs="Times New Roman"/>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0230161900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5031490,46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w:t>
            </w:r>
            <w:r w:rsidRPr="00477191">
              <w:rPr>
                <w:rFonts w:ascii="Times New Roman" w:hAnsi="Times New Roman" w:cs="Times New Roman"/>
                <w:sz w:val="28"/>
                <w:szCs w:val="28"/>
              </w:rPr>
              <w:lastRenderedPageBreak/>
              <w:t>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0230180150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3896309230,75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w:t>
            </w:r>
            <w:r w:rsidRPr="00477191">
              <w:rPr>
                <w:rFonts w:ascii="Times New Roman" w:hAnsi="Times New Roman" w:cs="Times New Roman"/>
                <w:sz w:val="28"/>
                <w:szCs w:val="28"/>
              </w:rPr>
              <w:lastRenderedPageBreak/>
              <w:t>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0230180160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54009710,00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районов и </w:t>
            </w:r>
            <w:r w:rsidRPr="00477191">
              <w:rPr>
                <w:rFonts w:ascii="Times New Roman" w:hAnsi="Times New Roman" w:cs="Times New Roman"/>
                <w:sz w:val="28"/>
                <w:szCs w:val="28"/>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82620000,00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w:t>
            </w:r>
            <w:r w:rsidRPr="00477191">
              <w:rPr>
                <w:rFonts w:ascii="Times New Roman" w:hAnsi="Times New Roman" w:cs="Times New Roman"/>
                <w:sz w:val="28"/>
                <w:szCs w:val="28"/>
              </w:rPr>
              <w:lastRenderedPageBreak/>
              <w:t xml:space="preserve">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6">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w:t>
            </w:r>
            <w:r w:rsidRPr="00477191">
              <w:rPr>
                <w:rFonts w:ascii="Times New Roman" w:hAnsi="Times New Roman" w:cs="Times New Roman"/>
                <w:sz w:val="28"/>
                <w:szCs w:val="28"/>
              </w:rPr>
              <w:lastRenderedPageBreak/>
              <w:t>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0230189700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42692728,32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Иные межбюджетные трансферты бюджетам муниципальных районов и городских округов Ивановской области на благоустройство территорий муниципальных образовательных организаций Ивановской </w:t>
            </w:r>
            <w:r w:rsidRPr="00477191">
              <w:rPr>
                <w:rFonts w:ascii="Times New Roman" w:hAnsi="Times New Roman" w:cs="Times New Roman"/>
                <w:sz w:val="28"/>
                <w:szCs w:val="28"/>
              </w:rPr>
              <w:lastRenderedPageBreak/>
              <w:t>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0230189800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w:t>
            </w:r>
            <w:r w:rsidRPr="00477191">
              <w:rPr>
                <w:rFonts w:ascii="Times New Roman" w:hAnsi="Times New Roman" w:cs="Times New Roman"/>
                <w:sz w:val="28"/>
                <w:szCs w:val="28"/>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02301R3031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323651160,00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477191">
              <w:rPr>
                <w:rFonts w:ascii="Times New Roman" w:hAnsi="Times New Roman" w:cs="Times New Roman"/>
                <w:sz w:val="28"/>
                <w:szCs w:val="28"/>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02301R3032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22993300,00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w:t>
            </w:r>
            <w:r w:rsidRPr="00477191">
              <w:rPr>
                <w:rFonts w:ascii="Times New Roman" w:hAnsi="Times New Roman" w:cs="Times New Roman"/>
                <w:sz w:val="28"/>
                <w:szCs w:val="28"/>
              </w:rPr>
              <w:lastRenderedPageBreak/>
              <w:t>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02301R3041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504895664,31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w:t>
            </w:r>
            <w:r w:rsidRPr="00477191">
              <w:rPr>
                <w:rFonts w:ascii="Times New Roman" w:hAnsi="Times New Roman" w:cs="Times New Roman"/>
                <w:sz w:val="28"/>
                <w:szCs w:val="28"/>
              </w:rPr>
              <w:lastRenderedPageBreak/>
              <w:t>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02301R3042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8589389,69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0230280090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814929,00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25525000,00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021E251710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1502123,05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45260724,22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67352362,32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районов и </w:t>
            </w:r>
            <w:r w:rsidRPr="00477191">
              <w:rPr>
                <w:rFonts w:ascii="Times New Roman" w:hAnsi="Times New Roman" w:cs="Times New Roman"/>
                <w:sz w:val="28"/>
                <w:szCs w:val="28"/>
              </w:rPr>
              <w:lastRenderedPageBreak/>
              <w:t>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2670800,00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47719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021E603550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9441897,00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02201R1770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23195913,98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555888558,53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373975224,61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жилых помещений в общежитиях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106117872,00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131334668,09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w:t>
            </w:r>
            <w:r w:rsidRPr="00477191">
              <w:rPr>
                <w:rFonts w:ascii="Times New Roman" w:hAnsi="Times New Roman" w:cs="Times New Roman"/>
                <w:sz w:val="28"/>
                <w:szCs w:val="28"/>
              </w:rPr>
              <w:lastRenderedPageBreak/>
              <w:t>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0230161160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30907908,34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0230170780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82584384,00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w:t>
            </w:r>
            <w:r w:rsidRPr="00477191">
              <w:rPr>
                <w:rFonts w:ascii="Times New Roman" w:hAnsi="Times New Roman" w:cs="Times New Roman"/>
                <w:sz w:val="28"/>
                <w:szCs w:val="28"/>
              </w:rPr>
              <w:lastRenderedPageBreak/>
              <w:t>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44059700,00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w:t>
            </w:r>
            <w:r w:rsidRPr="00477191">
              <w:rPr>
                <w:rFonts w:ascii="Times New Roman" w:hAnsi="Times New Roman" w:cs="Times New Roman"/>
                <w:sz w:val="28"/>
                <w:szCs w:val="28"/>
              </w:rPr>
              <w:lastRenderedPageBreak/>
              <w:t>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133123657,53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rsidRPr="00477191">
              <w:rPr>
                <w:rFonts w:ascii="Times New Roman" w:hAnsi="Times New Roman" w:cs="Times New Roman"/>
                <w:sz w:val="28"/>
                <w:szCs w:val="28"/>
              </w:rPr>
              <w:lastRenderedPageBreak/>
              <w:t>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21582087,16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w:t>
            </w:r>
            <w:r w:rsidRPr="00477191">
              <w:rPr>
                <w:rFonts w:ascii="Times New Roman" w:hAnsi="Times New Roman" w:cs="Times New Roman"/>
                <w:sz w:val="28"/>
                <w:szCs w:val="28"/>
              </w:rPr>
              <w:lastRenderedPageBreak/>
              <w:t>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20953912,84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19046711,81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0230102440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34966805,64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5264058,00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021E452130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131071717,23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Обновление материально-технической базы образовательных организаций для внедрения цифровой образовательной среды и развития цифровых </w:t>
            </w:r>
            <w:r w:rsidRPr="00477191">
              <w:rPr>
                <w:rFonts w:ascii="Times New Roman" w:hAnsi="Times New Roman" w:cs="Times New Roman"/>
                <w:sz w:val="28"/>
                <w:szCs w:val="28"/>
              </w:rPr>
              <w:lastRenderedPageBreak/>
              <w:t>навыков обучающихся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021E452130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137189,24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Организационная и финансовая поддержка движения </w:t>
            </w:r>
            <w:r>
              <w:rPr>
                <w:rFonts w:ascii="Times New Roman" w:hAnsi="Times New Roman" w:cs="Times New Roman"/>
                <w:sz w:val="28"/>
                <w:szCs w:val="28"/>
              </w:rPr>
              <w:t>«</w:t>
            </w:r>
            <w:r w:rsidRPr="00477191">
              <w:rPr>
                <w:rFonts w:ascii="Times New Roman" w:hAnsi="Times New Roman" w:cs="Times New Roman"/>
                <w:sz w:val="28"/>
                <w:szCs w:val="28"/>
              </w:rPr>
              <w:t>Молодые профессионалы</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021E603550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169150,00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1388785,47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0230100260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4056500,00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Централизованная </w:t>
            </w:r>
            <w:r w:rsidRPr="00477191">
              <w:rPr>
                <w:rFonts w:ascii="Times New Roman" w:hAnsi="Times New Roman" w:cs="Times New Roman"/>
                <w:sz w:val="28"/>
                <w:szCs w:val="28"/>
              </w:rPr>
              <w:lastRenderedPageBreak/>
              <w:t>бухгалтерия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4413953,47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884408,44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психолого-педагогической, медицинской и социальной помощи детям, испытывающим трудности в </w:t>
            </w:r>
            <w:r w:rsidRPr="00477191">
              <w:rPr>
                <w:rFonts w:ascii="Times New Roman" w:hAnsi="Times New Roman" w:cs="Times New Roman"/>
                <w:sz w:val="28"/>
                <w:szCs w:val="28"/>
              </w:rPr>
              <w:lastRenderedPageBreak/>
              <w:t>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8500378,61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1092135,76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w:t>
            </w:r>
            <w:r w:rsidRPr="00477191">
              <w:rPr>
                <w:rFonts w:ascii="Times New Roman" w:hAnsi="Times New Roman" w:cs="Times New Roman"/>
                <w:sz w:val="28"/>
                <w:szCs w:val="28"/>
              </w:rPr>
              <w:lastRenderedPageBreak/>
              <w:t>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0230101670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w:t>
            </w:r>
            <w:r w:rsidRPr="00477191">
              <w:rPr>
                <w:rFonts w:ascii="Times New Roman" w:hAnsi="Times New Roman" w:cs="Times New Roman"/>
                <w:sz w:val="28"/>
                <w:szCs w:val="28"/>
              </w:rPr>
              <w:lastRenderedPageBreak/>
              <w:t>(научно-исследовательской)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0230101670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24671536,90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1323310,00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0230103580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13301923,97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0230103590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2998300,00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0230103600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10722766,93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3167400,00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0230105800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45175809,57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0230120040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1888700,00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0230120110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401100,00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0230122930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0230190020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0230190040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1067810,76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отдыха и </w:t>
            </w:r>
            <w:r w:rsidRPr="00477191">
              <w:rPr>
                <w:rFonts w:ascii="Times New Roman" w:hAnsi="Times New Roman" w:cs="Times New Roman"/>
                <w:sz w:val="28"/>
                <w:szCs w:val="28"/>
              </w:rPr>
              <w:lastRenderedPageBreak/>
              <w:t>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0330420190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1256700,00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7191">
              <w:rPr>
                <w:rFonts w:ascii="Times New Roman" w:hAnsi="Times New Roman" w:cs="Times New Roman"/>
                <w:sz w:val="28"/>
                <w:szCs w:val="28"/>
              </w:rPr>
              <w:lastRenderedPageBreak/>
              <w:t>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38846551,24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2024123,66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7059094,86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в сфере образования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826105,14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021E152560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w:t>
            </w:r>
            <w:r w:rsidRPr="00477191">
              <w:rPr>
                <w:rFonts w:ascii="Times New Roman" w:hAnsi="Times New Roman" w:cs="Times New Roman"/>
                <w:sz w:val="28"/>
                <w:szCs w:val="28"/>
              </w:rPr>
              <w:lastRenderedPageBreak/>
              <w:t>из числа детей-сирот и детей, оставшихся без попечения родителей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9073234,00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w:t>
            </w:r>
            <w:r w:rsidRPr="00477191">
              <w:rPr>
                <w:rFonts w:ascii="Times New Roman" w:hAnsi="Times New Roman" w:cs="Times New Roman"/>
                <w:sz w:val="28"/>
                <w:szCs w:val="28"/>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0230271050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3345834,35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Оплата обучения в государственной образовательной организации высшего образования (ее филиале), </w:t>
            </w:r>
            <w:r w:rsidRPr="00477191">
              <w:rPr>
                <w:rFonts w:ascii="Times New Roman" w:hAnsi="Times New Roman" w:cs="Times New Roman"/>
                <w:sz w:val="28"/>
                <w:szCs w:val="28"/>
              </w:rPr>
              <w:lastRenderedPageBreak/>
              <w:t xml:space="preserve">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7">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 xml:space="preserve">О </w:t>
            </w:r>
            <w:r w:rsidRPr="00477191">
              <w:rPr>
                <w:rFonts w:ascii="Times New Roman" w:hAnsi="Times New Roman" w:cs="Times New Roman"/>
                <w:sz w:val="28"/>
                <w:szCs w:val="28"/>
              </w:rPr>
              <w:lastRenderedPageBreak/>
              <w:t>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0230271500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Субвенции бюджетам муниципальных районов и городских округов Ивановской области на осуществление переданных </w:t>
            </w:r>
            <w:r w:rsidRPr="00477191">
              <w:rPr>
                <w:rFonts w:ascii="Times New Roman" w:hAnsi="Times New Roman" w:cs="Times New Roman"/>
                <w:sz w:val="28"/>
                <w:szCs w:val="28"/>
              </w:rPr>
              <w:lastRenderedPageBreak/>
              <w:t>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67702989,39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w:t>
            </w:r>
            <w:r w:rsidRPr="00477191">
              <w:rPr>
                <w:rFonts w:ascii="Times New Roman" w:hAnsi="Times New Roman" w:cs="Times New Roman"/>
                <w:sz w:val="28"/>
                <w:szCs w:val="28"/>
              </w:rPr>
              <w:lastRenderedPageBreak/>
              <w:t xml:space="preserve">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58">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w:t>
            </w:r>
            <w:r w:rsidRPr="00477191">
              <w:rPr>
                <w:rFonts w:ascii="Times New Roman" w:hAnsi="Times New Roman" w:cs="Times New Roman"/>
                <w:sz w:val="28"/>
                <w:szCs w:val="28"/>
              </w:rPr>
              <w:lastRenderedPageBreak/>
              <w:t>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0230281010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44185683,97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Департамент внутренней политики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423943292,44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социологического исследования наркоситуации в Ивановской области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0740121450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удостоверений и отличительной символики народных дружинников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0740121590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0740190210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Поощрение граждан за участие в охране общественного порядка и за предоставление информации о совершенном или готовящемся тяжком или </w:t>
            </w:r>
            <w:r w:rsidRPr="00477191">
              <w:rPr>
                <w:rFonts w:ascii="Times New Roman" w:hAnsi="Times New Roman" w:cs="Times New Roman"/>
                <w:sz w:val="28"/>
                <w:szCs w:val="28"/>
              </w:rPr>
              <w:lastRenderedPageBreak/>
              <w:t>особо тяжком преступлении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0740190220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w:t>
            </w:r>
            <w:r w:rsidRPr="00477191">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4590001540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1983607,94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4590001540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3033129,94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4990001550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9896193,85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гарантий равенства политических партий, представленных в Ивановской областной Думе, при освещении их </w:t>
            </w:r>
            <w:r w:rsidRPr="00477191">
              <w:rPr>
                <w:rFonts w:ascii="Times New Roman" w:hAnsi="Times New Roman" w:cs="Times New Roman"/>
                <w:sz w:val="28"/>
                <w:szCs w:val="28"/>
              </w:rPr>
              <w:lastRenderedPageBreak/>
              <w:t>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4990020830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1495500,00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4990020840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премии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особый вклад в развитие и укрепление межнациональных отношений</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реализацию проектов развития территорий </w:t>
            </w:r>
            <w:r w:rsidRPr="00477191">
              <w:rPr>
                <w:rFonts w:ascii="Times New Roman" w:hAnsi="Times New Roman" w:cs="Times New Roman"/>
                <w:sz w:val="28"/>
                <w:szCs w:val="28"/>
              </w:rPr>
              <w:lastRenderedPageBreak/>
              <w:t>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221F285100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w:t>
            </w:r>
            <w:hyperlink r:id="rId159">
              <w:r w:rsidRPr="00477191">
                <w:rPr>
                  <w:rFonts w:ascii="Times New Roman" w:hAnsi="Times New Roman" w:cs="Times New Roman"/>
                  <w:sz w:val="28"/>
                  <w:szCs w:val="28"/>
                </w:rPr>
                <w:t>программы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Увековечение памяти погибших при защите Отечества на 2019 - 2024 годы</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22301R2990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6617204,30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47719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021E820160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8866398,87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021E861170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открытой военно-</w:t>
            </w:r>
            <w:r w:rsidRPr="00477191">
              <w:rPr>
                <w:rFonts w:ascii="Times New Roman" w:hAnsi="Times New Roman" w:cs="Times New Roman"/>
                <w:sz w:val="28"/>
                <w:szCs w:val="28"/>
              </w:rPr>
              <w:lastRenderedPageBreak/>
              <w:t xml:space="preserve">патриотической игры </w:t>
            </w:r>
            <w:r>
              <w:rPr>
                <w:rFonts w:ascii="Times New Roman" w:hAnsi="Times New Roman" w:cs="Times New Roman"/>
                <w:sz w:val="28"/>
                <w:szCs w:val="28"/>
              </w:rPr>
              <w:t>«</w:t>
            </w:r>
            <w:r w:rsidRPr="00477191">
              <w:rPr>
                <w:rFonts w:ascii="Times New Roman" w:hAnsi="Times New Roman" w:cs="Times New Roman"/>
                <w:sz w:val="28"/>
                <w:szCs w:val="28"/>
              </w:rPr>
              <w:t>Зарница</w:t>
            </w:r>
            <w:r>
              <w:rPr>
                <w:rFonts w:ascii="Times New Roman" w:hAnsi="Times New Roman" w:cs="Times New Roman"/>
                <w:sz w:val="28"/>
                <w:szCs w:val="28"/>
              </w:rPr>
              <w:t>»</w:t>
            </w:r>
            <w:r w:rsidRPr="00477191">
              <w:rPr>
                <w:rFonts w:ascii="Times New Roman" w:hAnsi="Times New Roman" w:cs="Times New Roman"/>
                <w:sz w:val="28"/>
                <w:szCs w:val="28"/>
              </w:rPr>
              <w:t xml:space="preserve"> (Полигон) с участием юнармейских отрядов и кадетских классов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5090026400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организаций Ивановской области в сфере молодежной политики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5090089300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4990060320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4990061180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Освещение деятельности </w:t>
            </w:r>
            <w:r w:rsidRPr="00477191">
              <w:rPr>
                <w:rFonts w:ascii="Times New Roman" w:hAnsi="Times New Roman" w:cs="Times New Roman"/>
                <w:sz w:val="28"/>
                <w:szCs w:val="28"/>
              </w:rPr>
              <w:lastRenderedPageBreak/>
              <w:t>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107803841,18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31684380,81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w:t>
            </w:r>
            <w:r w:rsidRPr="00477191">
              <w:rPr>
                <w:rFonts w:ascii="Times New Roman" w:hAnsi="Times New Roman" w:cs="Times New Roman"/>
                <w:sz w:val="28"/>
                <w:szCs w:val="28"/>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1593035,55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сельского хозяйства и продовольствия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806525088,65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131T220590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мероприятий, связанных с государственными </w:t>
            </w:r>
            <w:r w:rsidRPr="00477191">
              <w:rPr>
                <w:rFonts w:ascii="Times New Roman" w:hAnsi="Times New Roman" w:cs="Times New Roman"/>
                <w:sz w:val="28"/>
                <w:szCs w:val="28"/>
              </w:rPr>
              <w:lastRenderedPageBreak/>
              <w:t>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131I554801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4040404,04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Создание системы поддержки фермеров и развитие сельской кооперации (Гранты </w:t>
            </w:r>
            <w:r>
              <w:rPr>
                <w:rFonts w:ascii="Times New Roman" w:hAnsi="Times New Roman" w:cs="Times New Roman"/>
                <w:sz w:val="28"/>
                <w:szCs w:val="28"/>
              </w:rPr>
              <w:t>«</w:t>
            </w:r>
            <w:r w:rsidRPr="00477191">
              <w:rPr>
                <w:rFonts w:ascii="Times New Roman" w:hAnsi="Times New Roman" w:cs="Times New Roman"/>
                <w:sz w:val="28"/>
                <w:szCs w:val="28"/>
              </w:rPr>
              <w:t>Агростартап</w:t>
            </w:r>
            <w:r>
              <w:rPr>
                <w:rFonts w:ascii="Times New Roman" w:hAnsi="Times New Roman" w:cs="Times New Roman"/>
                <w:sz w:val="28"/>
                <w:szCs w:val="28"/>
              </w:rPr>
              <w:t>»</w:t>
            </w:r>
            <w:r w:rsidRPr="00477191">
              <w:rPr>
                <w:rFonts w:ascii="Times New Roman" w:hAnsi="Times New Roman" w:cs="Times New Roman"/>
                <w:sz w:val="28"/>
                <w:szCs w:val="28"/>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131I554802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33662626,26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w:t>
            </w:r>
            <w:r w:rsidRPr="00477191">
              <w:rPr>
                <w:rFonts w:ascii="Times New Roman" w:hAnsi="Times New Roman" w:cs="Times New Roman"/>
                <w:sz w:val="28"/>
                <w:szCs w:val="28"/>
              </w:rPr>
              <w:lastRenderedPageBreak/>
              <w:t>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131I554803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30424242,43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1320160690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72046576,35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поддержку племенного коневодства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поддержку животноводства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1320160760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1320161400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стимулирование увеличения производства картофеля и овощей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13201R0140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11451827,96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13201R3680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15094646,46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Стимулирование развития приоритетных подотраслей </w:t>
            </w:r>
            <w:r w:rsidRPr="00477191">
              <w:rPr>
                <w:rFonts w:ascii="Times New Roman" w:hAnsi="Times New Roman" w:cs="Times New Roman"/>
                <w:sz w:val="28"/>
                <w:szCs w:val="28"/>
              </w:rPr>
              <w:lastRenderedPageBreak/>
              <w:t>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118515913,98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2036559,14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w:t>
            </w:r>
            <w:r w:rsidRPr="00477191">
              <w:rPr>
                <w:rFonts w:ascii="Times New Roman" w:hAnsi="Times New Roman" w:cs="Times New Roman"/>
                <w:sz w:val="28"/>
                <w:szCs w:val="28"/>
              </w:rPr>
              <w:lastRenderedPageBreak/>
              <w:t>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10013118,28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13201R5028</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56979569,89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w:t>
            </w:r>
            <w:r w:rsidRPr="00477191">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13201R5029</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17831935,48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60996146,44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50526745,16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Поддержка сельскохозяйственного производства по отдельным подотраслям растениеводства и животноводства (Субсидии </w:t>
            </w:r>
            <w:r w:rsidRPr="00477191">
              <w:rPr>
                <w:rFonts w:ascii="Times New Roman" w:hAnsi="Times New Roman" w:cs="Times New Roman"/>
                <w:sz w:val="28"/>
                <w:szCs w:val="28"/>
              </w:rPr>
              <w:lastRenderedPageBreak/>
              <w:t>на поддержку мясного животноводства)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9354838,71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13201R5086</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21560177,36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Гранты </w:t>
            </w:r>
            <w:r>
              <w:rPr>
                <w:rFonts w:ascii="Times New Roman" w:hAnsi="Times New Roman" w:cs="Times New Roman"/>
                <w:sz w:val="28"/>
                <w:szCs w:val="28"/>
              </w:rPr>
              <w:t>«</w:t>
            </w:r>
            <w:r w:rsidRPr="00477191">
              <w:rPr>
                <w:rFonts w:ascii="Times New Roman" w:hAnsi="Times New Roman" w:cs="Times New Roman"/>
                <w:sz w:val="28"/>
                <w:szCs w:val="28"/>
              </w:rPr>
              <w:t>Агротуризм</w:t>
            </w:r>
            <w:r>
              <w:rPr>
                <w:rFonts w:ascii="Times New Roman" w:hAnsi="Times New Roman" w:cs="Times New Roman"/>
                <w:sz w:val="28"/>
                <w:szCs w:val="28"/>
              </w:rPr>
              <w:t>»</w:t>
            </w:r>
            <w:r w:rsidRPr="00477191">
              <w:rPr>
                <w:rFonts w:ascii="Times New Roman" w:hAnsi="Times New Roman" w:cs="Times New Roman"/>
                <w:sz w:val="28"/>
                <w:szCs w:val="28"/>
              </w:rPr>
              <w:t xml:space="preserve"> сельскохозяйственным </w:t>
            </w:r>
            <w:r w:rsidRPr="00477191">
              <w:rPr>
                <w:rFonts w:ascii="Times New Roman" w:hAnsi="Times New Roman" w:cs="Times New Roman"/>
                <w:sz w:val="28"/>
                <w:szCs w:val="28"/>
              </w:rPr>
              <w:lastRenderedPageBreak/>
              <w:t>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13202R3410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1320361130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Возмещение части затрат на уплату процентов по инвестиционным кредитам (займам) в </w:t>
            </w:r>
            <w:r w:rsidRPr="00477191">
              <w:rPr>
                <w:rFonts w:ascii="Times New Roman" w:hAnsi="Times New Roman" w:cs="Times New Roman"/>
                <w:sz w:val="28"/>
                <w:szCs w:val="28"/>
              </w:rPr>
              <w:lastRenderedPageBreak/>
              <w:t>агропромышленном комплексе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13203R4330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8034638,60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13203R4720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9266909,71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1320487000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3258806,50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подготовку проектов межевания земельных участков и на проведение </w:t>
            </w:r>
            <w:r w:rsidRPr="00477191">
              <w:rPr>
                <w:rFonts w:ascii="Times New Roman" w:hAnsi="Times New Roman" w:cs="Times New Roman"/>
                <w:sz w:val="28"/>
                <w:szCs w:val="28"/>
              </w:rPr>
              <w:lastRenderedPageBreak/>
              <w:t>кадастровых работ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13204R5990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3793010,75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61050288,86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12249500,23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2720483160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27203R5763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3726767,68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w:t>
            </w:r>
            <w:r w:rsidRPr="00477191">
              <w:rPr>
                <w:rFonts w:ascii="Times New Roman" w:hAnsi="Times New Roman" w:cs="Times New Roman"/>
                <w:sz w:val="28"/>
                <w:szCs w:val="28"/>
              </w:rPr>
              <w:lastRenderedPageBreak/>
              <w:t>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27202R5765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1054545,45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27204R5766</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40474949,50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комплексного развития сельских территорий (Социальные выплаты на строительство (приобретение) жилья </w:t>
            </w:r>
            <w:r w:rsidRPr="00477191">
              <w:rPr>
                <w:rFonts w:ascii="Times New Roman" w:hAnsi="Times New Roman" w:cs="Times New Roman"/>
                <w:sz w:val="28"/>
                <w:szCs w:val="28"/>
              </w:rPr>
              <w:lastRenderedPageBreak/>
              <w:t>гражданам, проживающим на сельских территориях)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27201R5761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1714343,43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2720271130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w:t>
            </w:r>
            <w:r w:rsidRPr="00477191">
              <w:rPr>
                <w:rFonts w:ascii="Times New Roman" w:hAnsi="Times New Roman" w:cs="Times New Roman"/>
                <w:sz w:val="28"/>
                <w:szCs w:val="28"/>
              </w:rPr>
              <w:lastRenderedPageBreak/>
              <w:t>машинно-технологических (тракторных) станциях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2720271140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строительства и архитектуры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5803261327,53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2330307400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9103773,49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Выполнение БГУ </w:t>
            </w:r>
            <w:r>
              <w:rPr>
                <w:rFonts w:ascii="Times New Roman" w:hAnsi="Times New Roman" w:cs="Times New Roman"/>
                <w:sz w:val="28"/>
                <w:szCs w:val="28"/>
              </w:rPr>
              <w:t>«</w:t>
            </w:r>
            <w:r w:rsidRPr="00477191">
              <w:rPr>
                <w:rFonts w:ascii="Times New Roman" w:hAnsi="Times New Roman" w:cs="Times New Roman"/>
                <w:sz w:val="28"/>
                <w:szCs w:val="28"/>
              </w:rPr>
              <w:t>Агентство капитального строительства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w:t>
            </w:r>
            <w:r w:rsidRPr="00477191">
              <w:rPr>
                <w:rFonts w:ascii="Times New Roman" w:hAnsi="Times New Roman" w:cs="Times New Roman"/>
                <w:sz w:val="28"/>
                <w:szCs w:val="28"/>
              </w:rPr>
              <w:lastRenderedPageBreak/>
              <w:t>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2330308100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13301405,27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2330323600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12210000,00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развитие, модернизация и техническое сопровождение информационной системы управления проектами государственного заказчика в </w:t>
            </w:r>
            <w:r w:rsidRPr="00477191">
              <w:rPr>
                <w:rFonts w:ascii="Times New Roman" w:hAnsi="Times New Roman" w:cs="Times New Roman"/>
                <w:sz w:val="28"/>
                <w:szCs w:val="28"/>
              </w:rPr>
              <w:lastRenderedPageBreak/>
              <w:t>сфере строительства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2330327100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3562099,73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2330383020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75376000,00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2330386000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477191">
              <w:rPr>
                <w:rFonts w:ascii="Times New Roman" w:hAnsi="Times New Roman" w:cs="Times New Roman"/>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27908400,96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2528106,71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w:t>
            </w:r>
            <w:r w:rsidRPr="00477191">
              <w:rPr>
                <w:rFonts w:ascii="Times New Roman" w:hAnsi="Times New Roman" w:cs="Times New Roman"/>
                <w:sz w:val="28"/>
                <w:szCs w:val="28"/>
              </w:rPr>
              <w:lastRenderedPageBreak/>
              <w:t>муниципальных образований Ивановской области на разработку (корректировку) проектной документации на реконструкцию, капитальный ремонт объектов инженерной защиты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1540381050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21151640,00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1030140820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29608633,47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Проектирование и строительство подъездной автомобильной дороги для размещения промышленного предприятия в д. Иневеж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w:t>
            </w:r>
            <w:r w:rsidRPr="00477191">
              <w:rPr>
                <w:rFonts w:ascii="Times New Roman" w:hAnsi="Times New Roman" w:cs="Times New Roman"/>
                <w:sz w:val="28"/>
                <w:szCs w:val="28"/>
              </w:rPr>
              <w:lastRenderedPageBreak/>
              <w:t>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267622015,12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Проектирование, проведение подготовительных работ, строительство подъездной автодороги и внутриплощадочной дороги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w:t>
            </w:r>
            <w:r w:rsidRPr="00477191">
              <w:rPr>
                <w:rFonts w:ascii="Times New Roman" w:hAnsi="Times New Roman" w:cs="Times New Roman"/>
                <w:sz w:val="28"/>
                <w:szCs w:val="28"/>
              </w:rPr>
              <w:lastRenderedPageBreak/>
              <w:t>(муниципальной)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278140200,00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территорий </w:t>
            </w:r>
            <w:r w:rsidRPr="00477191">
              <w:rPr>
                <w:rFonts w:ascii="Times New Roman" w:hAnsi="Times New Roman" w:cs="Times New Roman"/>
                <w:sz w:val="28"/>
                <w:szCs w:val="28"/>
              </w:rPr>
              <w:lastRenderedPageBreak/>
              <w:t>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636416000,00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231F140870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13472207,32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объектов иной инфраструктуры (строительство забора (со шлагбаумом), ограждающего территорию ОЭЗ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w:t>
            </w:r>
            <w:r w:rsidRPr="00477191">
              <w:rPr>
                <w:rFonts w:ascii="Times New Roman" w:hAnsi="Times New Roman" w:cs="Times New Roman"/>
                <w:sz w:val="28"/>
                <w:szCs w:val="28"/>
              </w:rPr>
              <w:lastRenderedPageBreak/>
              <w:t xml:space="preserve">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Фонд Ивановской области защиты прав граждан - участников долевого строительства</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2330461070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7839736,00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теплоснабжения возводимого жилья и создаваемого кампуса, территория города Иваново, ограниченная улицей Зверева, переулком </w:t>
            </w:r>
            <w:r w:rsidRPr="00477191">
              <w:rPr>
                <w:rFonts w:ascii="Times New Roman" w:hAnsi="Times New Roman" w:cs="Times New Roman"/>
                <w:sz w:val="28"/>
                <w:szCs w:val="28"/>
              </w:rPr>
              <w:lastRenderedPageBreak/>
              <w:t xml:space="preserve">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электроснабжения межвузовского кампуса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w:t>
            </w:r>
            <w:r w:rsidRPr="00477191">
              <w:rPr>
                <w:rFonts w:ascii="Times New Roman" w:hAnsi="Times New Roman" w:cs="Times New Roman"/>
                <w:sz w:val="28"/>
                <w:szCs w:val="28"/>
              </w:rPr>
              <w:lastRenderedPageBreak/>
              <w:t>(Иные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1030198004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42774430,88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водоснабжения, водоотведения возводимого жилья и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374000000,00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Переустройство в подземное исполнение высоковольтной </w:t>
            </w:r>
            <w:r w:rsidRPr="00477191">
              <w:rPr>
                <w:rFonts w:ascii="Times New Roman" w:hAnsi="Times New Roman" w:cs="Times New Roman"/>
                <w:sz w:val="28"/>
                <w:szCs w:val="28"/>
              </w:rPr>
              <w:lastRenderedPageBreak/>
              <w:t xml:space="preserve">двухцепной линии электропередач ВЛ 35 кВ 3737 </w:t>
            </w:r>
            <w:r>
              <w:rPr>
                <w:rFonts w:ascii="Times New Roman" w:hAnsi="Times New Roman" w:cs="Times New Roman"/>
                <w:sz w:val="28"/>
                <w:szCs w:val="28"/>
              </w:rPr>
              <w:t>«</w:t>
            </w:r>
            <w:r w:rsidRPr="00477191">
              <w:rPr>
                <w:rFonts w:ascii="Times New Roman" w:hAnsi="Times New Roman" w:cs="Times New Roman"/>
                <w:sz w:val="28"/>
                <w:szCs w:val="28"/>
              </w:rPr>
              <w:t>Ивановская-2 - Ивановская-4 с отпайкой на ПС Ивановская ТЭЦ-1</w:t>
            </w:r>
            <w:r>
              <w:rPr>
                <w:rFonts w:ascii="Times New Roman" w:hAnsi="Times New Roman" w:cs="Times New Roman"/>
                <w:sz w:val="28"/>
                <w:szCs w:val="28"/>
              </w:rPr>
              <w:t>»</w:t>
            </w:r>
            <w:r w:rsidRPr="00477191">
              <w:rPr>
                <w:rFonts w:ascii="Times New Roman" w:hAnsi="Times New Roman" w:cs="Times New Roman"/>
                <w:sz w:val="28"/>
                <w:szCs w:val="28"/>
              </w:rPr>
              <w:t xml:space="preserve"> (правая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3-10) и BЛ-110 кВ </w:t>
            </w:r>
            <w:r>
              <w:rPr>
                <w:rFonts w:ascii="Times New Roman" w:hAnsi="Times New Roman" w:cs="Times New Roman"/>
                <w:sz w:val="28"/>
                <w:szCs w:val="28"/>
              </w:rPr>
              <w:t>«</w:t>
            </w:r>
            <w:r w:rsidRPr="00477191">
              <w:rPr>
                <w:rFonts w:ascii="Times New Roman" w:hAnsi="Times New Roman" w:cs="Times New Roman"/>
                <w:sz w:val="28"/>
                <w:szCs w:val="28"/>
              </w:rPr>
              <w:t>Иваново - Ивановская-4 I цепь с отпайками</w:t>
            </w:r>
            <w:r>
              <w:rPr>
                <w:rFonts w:ascii="Times New Roman" w:hAnsi="Times New Roman" w:cs="Times New Roman"/>
                <w:sz w:val="28"/>
                <w:szCs w:val="28"/>
              </w:rPr>
              <w:t>»</w:t>
            </w:r>
            <w:r w:rsidRPr="00477191">
              <w:rPr>
                <w:rFonts w:ascii="Times New Roman" w:hAnsi="Times New Roman" w:cs="Times New Roman"/>
                <w:sz w:val="28"/>
                <w:szCs w:val="28"/>
              </w:rPr>
              <w:t xml:space="preserve"> (левая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4-9)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w:t>
            </w:r>
            <w:r w:rsidRPr="00477191">
              <w:rPr>
                <w:rFonts w:ascii="Times New Roman" w:hAnsi="Times New Roman" w:cs="Times New Roman"/>
                <w:sz w:val="28"/>
                <w:szCs w:val="28"/>
              </w:rPr>
              <w:lastRenderedPageBreak/>
              <w:t xml:space="preserve">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водоснабжения и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1030198016</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274000000,00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8"/>
                <w:szCs w:val="28"/>
              </w:rPr>
              <w:lastRenderedPageBreak/>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1030198017</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2330182990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w:t>
            </w:r>
            <w:r w:rsidRPr="00477191">
              <w:rPr>
                <w:rFonts w:ascii="Times New Roman" w:hAnsi="Times New Roman" w:cs="Times New Roman"/>
                <w:sz w:val="28"/>
                <w:szCs w:val="28"/>
              </w:rPr>
              <w:lastRenderedPageBreak/>
              <w:t xml:space="preserve">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8"/>
                <w:szCs w:val="28"/>
              </w:rPr>
              <w:t>«</w:t>
            </w:r>
            <w:r w:rsidRPr="00477191">
              <w:rPr>
                <w:rFonts w:ascii="Times New Roman" w:hAnsi="Times New Roman" w:cs="Times New Roman"/>
                <w:sz w:val="28"/>
                <w:szCs w:val="28"/>
              </w:rPr>
              <w:t>Формирование комфортной городской среды</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221F226800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221F255550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282609595,95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территориального развития</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221F261090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27953352,70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разработку проектной документации на благоустройство общественных территорий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221F281000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221F254240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по капитальному ремонту объектов образования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0230183500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18206110,00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w:t>
            </w:r>
            <w:r>
              <w:rPr>
                <w:rFonts w:ascii="Times New Roman" w:hAnsi="Times New Roman" w:cs="Times New Roman"/>
                <w:sz w:val="28"/>
                <w:szCs w:val="28"/>
              </w:rPr>
              <w:t>«</w:t>
            </w:r>
            <w:r w:rsidRPr="00477191">
              <w:rPr>
                <w:rFonts w:ascii="Times New Roman" w:hAnsi="Times New Roman" w:cs="Times New Roman"/>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0230188900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02202R7502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272940537,63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2887376,36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36852,10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Подготовка проектной </w:t>
            </w:r>
            <w:r w:rsidRPr="00477191">
              <w:rPr>
                <w:rFonts w:ascii="Times New Roman" w:hAnsi="Times New Roman" w:cs="Times New Roman"/>
                <w:sz w:val="28"/>
                <w:szCs w:val="28"/>
              </w:rPr>
              <w:lastRenderedPageBreak/>
              <w:t>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0130101900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34586938,77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011N953654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537905663,58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Уплата земельного налога по земельным участкам, </w:t>
            </w:r>
            <w:r w:rsidRPr="00477191">
              <w:rPr>
                <w:rFonts w:ascii="Times New Roman" w:hAnsi="Times New Roman" w:cs="Times New Roman"/>
                <w:sz w:val="28"/>
                <w:szCs w:val="28"/>
              </w:rPr>
              <w:lastRenderedPageBreak/>
              <w:t>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011N990410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1038703,90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23201R4970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21972463,44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w:t>
            </w:r>
            <w:r w:rsidRPr="00477191">
              <w:rPr>
                <w:rFonts w:ascii="Times New Roman" w:hAnsi="Times New Roman" w:cs="Times New Roman"/>
                <w:sz w:val="28"/>
                <w:szCs w:val="28"/>
              </w:rPr>
              <w:lastRenderedPageBreak/>
              <w:t>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2330283100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211P540780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10754027,77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211P551390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231616969,70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211P590410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730105,13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2120190410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256155,15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Дворца водных видов спорта в г. Иваново (Капитальные </w:t>
            </w:r>
            <w:r w:rsidRPr="00477191">
              <w:rPr>
                <w:rFonts w:ascii="Times New Roman" w:hAnsi="Times New Roman" w:cs="Times New Roman"/>
                <w:sz w:val="28"/>
                <w:szCs w:val="28"/>
              </w:rPr>
              <w:lastRenderedPageBreak/>
              <w:t>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21201R1110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1205566826,40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управления имуществом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66594214,36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1930121560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279610,20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1930221500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29422505,50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w:t>
            </w:r>
            <w:r w:rsidRPr="00477191">
              <w:rPr>
                <w:rFonts w:ascii="Times New Roman" w:hAnsi="Times New Roman" w:cs="Times New Roman"/>
                <w:sz w:val="28"/>
                <w:szCs w:val="28"/>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32125980,53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2700758,13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Выполнение кадастровых работ для государственных нужд Ивановской области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1930120910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1930121340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Департамент финансов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8532462198,35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Внедрение, развитие и сопровождение государственной информационной системы </w:t>
            </w:r>
            <w:r>
              <w:rPr>
                <w:rFonts w:ascii="Times New Roman" w:hAnsi="Times New Roman" w:cs="Times New Roman"/>
                <w:sz w:val="28"/>
                <w:szCs w:val="28"/>
              </w:rPr>
              <w:t>«</w:t>
            </w:r>
            <w:r w:rsidRPr="00477191">
              <w:rPr>
                <w:rFonts w:ascii="Times New Roman" w:hAnsi="Times New Roman" w:cs="Times New Roman"/>
                <w:sz w:val="28"/>
                <w:szCs w:val="28"/>
              </w:rPr>
              <w:t>Система управления региональными финансами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1730223300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22303575,00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68609712,43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22700064,15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403000,00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1740122960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2055601009,14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мероприятий, связанных с профилактикой и устранением последствий распространения коронавирусной инфекции (Иные бюджетные </w:t>
            </w:r>
            <w:r w:rsidRPr="00477191">
              <w:rPr>
                <w:rFonts w:ascii="Times New Roman" w:hAnsi="Times New Roman" w:cs="Times New Roman"/>
                <w:sz w:val="28"/>
                <w:szCs w:val="28"/>
              </w:rPr>
              <w:lastRenderedPageBreak/>
              <w:t>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4290008600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w:t>
            </w:r>
            <w:r w:rsidRPr="00477191">
              <w:rPr>
                <w:rFonts w:ascii="Times New Roman" w:hAnsi="Times New Roman" w:cs="Times New Roman"/>
                <w:sz w:val="28"/>
                <w:szCs w:val="28"/>
              </w:rPr>
              <w:lastRenderedPageBreak/>
              <w:t>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4290090180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43800000,00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21469300,00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47719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Обслуживание долговых обязательств Ивановской области (Обслуживание государственного (муниципального) долга)</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1740220800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81592002,32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1730180570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827602100,00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1730180580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3438151000,00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Дотации на поддержку мер по обеспечению сбалансированности местных </w:t>
            </w:r>
            <w:r w:rsidRPr="00477191">
              <w:rPr>
                <w:rFonts w:ascii="Times New Roman" w:hAnsi="Times New Roman" w:cs="Times New Roman"/>
                <w:sz w:val="28"/>
                <w:szCs w:val="28"/>
              </w:rPr>
              <w:lastRenderedPageBreak/>
              <w:t>бюджетов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1730182180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1627580435,31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1730188000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экономического развития и торговли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1807159633,61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Гранты в форме субсидий в целях финансового обеспечения реализации научных проектов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1030261100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 xml:space="preserve">Агентство по привлечению </w:t>
            </w:r>
            <w:r w:rsidRPr="00477191">
              <w:rPr>
                <w:rFonts w:ascii="Times New Roman" w:hAnsi="Times New Roman" w:cs="Times New Roman"/>
                <w:sz w:val="28"/>
                <w:szCs w:val="28"/>
              </w:rPr>
              <w:lastRenderedPageBreak/>
              <w:t>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1030160850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16331508,40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54092166,23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477191">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6893898,79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208500,00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 xml:space="preserve">Центр развития предпринимательства и поддержки экспорта </w:t>
            </w:r>
            <w:r w:rsidRPr="00477191">
              <w:rPr>
                <w:rFonts w:ascii="Times New Roman" w:hAnsi="Times New Roman" w:cs="Times New Roman"/>
                <w:sz w:val="28"/>
                <w:szCs w:val="28"/>
              </w:rPr>
              <w:lastRenderedPageBreak/>
              <w:t>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предоставление услуг для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101I255271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5118080,82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реализацию мероприятий по вовлечению граждан в </w:t>
            </w:r>
            <w:r w:rsidRPr="00477191">
              <w:rPr>
                <w:rFonts w:ascii="Times New Roman" w:hAnsi="Times New Roman" w:cs="Times New Roman"/>
                <w:sz w:val="28"/>
                <w:szCs w:val="28"/>
              </w:rPr>
              <w:lastRenderedPageBreak/>
              <w:t>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101I455272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17917474,76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w:t>
            </w:r>
            <w:r w:rsidRPr="00477191">
              <w:rPr>
                <w:rFonts w:ascii="Times New Roman" w:hAnsi="Times New Roman" w:cs="Times New Roman"/>
                <w:sz w:val="28"/>
                <w:szCs w:val="28"/>
              </w:rPr>
              <w:lastRenderedPageBreak/>
              <w:t>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101I455273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16109090,92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101I555274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46106464,66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организацию деятельности центра </w:t>
            </w:r>
            <w:r>
              <w:rPr>
                <w:rFonts w:ascii="Times New Roman" w:hAnsi="Times New Roman" w:cs="Times New Roman"/>
                <w:sz w:val="28"/>
                <w:szCs w:val="28"/>
              </w:rPr>
              <w:t>«</w:t>
            </w:r>
            <w:r w:rsidRPr="00477191">
              <w:rPr>
                <w:rFonts w:ascii="Times New Roman" w:hAnsi="Times New Roman" w:cs="Times New Roman"/>
                <w:sz w:val="28"/>
                <w:szCs w:val="28"/>
              </w:rPr>
              <w:t>Мой бизнес</w:t>
            </w:r>
            <w:r>
              <w:rPr>
                <w:rFonts w:ascii="Times New Roman" w:hAnsi="Times New Roman" w:cs="Times New Roman"/>
                <w:sz w:val="28"/>
                <w:szCs w:val="28"/>
              </w:rPr>
              <w:t>»</w:t>
            </w:r>
            <w:r w:rsidRPr="00477191">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101I555275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22725252,54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малого и среднего предпринимательства, а также физических лиц, применяющих специальный </w:t>
            </w:r>
            <w:r w:rsidRPr="00477191">
              <w:rPr>
                <w:rFonts w:ascii="Times New Roman" w:hAnsi="Times New Roman" w:cs="Times New Roman"/>
                <w:sz w:val="28"/>
                <w:szCs w:val="28"/>
              </w:rPr>
              <w:lastRenderedPageBreak/>
              <w:t xml:space="preserve">налоговый режим </w:t>
            </w:r>
            <w:r>
              <w:rPr>
                <w:rFonts w:ascii="Times New Roman" w:hAnsi="Times New Roman" w:cs="Times New Roman"/>
                <w:sz w:val="28"/>
                <w:szCs w:val="28"/>
              </w:rPr>
              <w:t>«</w:t>
            </w:r>
            <w:r w:rsidRPr="00477191">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477191">
              <w:rPr>
                <w:rFonts w:ascii="Times New Roman" w:hAnsi="Times New Roman" w:cs="Times New Roman"/>
                <w:sz w:val="28"/>
                <w:szCs w:val="28"/>
              </w:rPr>
              <w:t xml:space="preserve">, в субъектах Российской Федерации (Субсидия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обеспечение предоставления поручительств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101I555278</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178812626,27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1030140680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993121233,00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субсидирования </w:t>
            </w:r>
            <w:r w:rsidRPr="00477191">
              <w:rPr>
                <w:rFonts w:ascii="Times New Roman" w:hAnsi="Times New Roman" w:cs="Times New Roman"/>
                <w:sz w:val="28"/>
                <w:szCs w:val="28"/>
              </w:rPr>
              <w:lastRenderedPageBreak/>
              <w:t>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4043252,02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1030160860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29456182,23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Агентство по привлечению инвестиций в Ивановскую область</w:t>
            </w:r>
            <w:r>
              <w:rPr>
                <w:rFonts w:ascii="Times New Roman" w:hAnsi="Times New Roman" w:cs="Times New Roman"/>
                <w:sz w:val="28"/>
                <w:szCs w:val="28"/>
              </w:rPr>
              <w:t>»</w:t>
            </w:r>
            <w:r w:rsidRPr="00477191">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w:t>
            </w:r>
            <w:r w:rsidRPr="00477191">
              <w:rPr>
                <w:rFonts w:ascii="Times New Roman" w:hAnsi="Times New Roman" w:cs="Times New Roman"/>
                <w:sz w:val="28"/>
                <w:szCs w:val="28"/>
              </w:rPr>
              <w:lastRenderedPageBreak/>
              <w:t>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1030160900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w:t>
            </w:r>
            <w:r w:rsidRPr="00477191">
              <w:rPr>
                <w:rFonts w:ascii="Times New Roman" w:hAnsi="Times New Roman" w:cs="Times New Roman"/>
                <w:sz w:val="28"/>
                <w:szCs w:val="28"/>
              </w:rPr>
              <w:lastRenderedPageBreak/>
              <w:t>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1030260910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1030260940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1666800,00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региональных программ развития промышленности (Субсидия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Региональный Фонд развития промышленности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обеспечение ее деятельности (докапитализацию) в виде имущественного взноса Ивановской области на </w:t>
            </w:r>
            <w:r w:rsidRPr="00477191">
              <w:rPr>
                <w:rFonts w:ascii="Times New Roman" w:hAnsi="Times New Roman" w:cs="Times New Roman"/>
                <w:sz w:val="28"/>
                <w:szCs w:val="28"/>
              </w:rPr>
              <w:lastRenderedPageBreak/>
              <w:t>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10302R5911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27305500,00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гарантийной поддержки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1030361110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 xml:space="preserve">Центр развития предпринимательства и </w:t>
            </w:r>
            <w:r w:rsidRPr="00477191">
              <w:rPr>
                <w:rFonts w:ascii="Times New Roman" w:hAnsi="Times New Roman" w:cs="Times New Roman"/>
                <w:sz w:val="28"/>
                <w:szCs w:val="28"/>
              </w:rPr>
              <w:lastRenderedPageBreak/>
              <w:t>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1030361300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49980136,74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w:t>
            </w:r>
            <w:r w:rsidRPr="00477191">
              <w:rPr>
                <w:rFonts w:ascii="Times New Roman" w:hAnsi="Times New Roman" w:cs="Times New Roman"/>
                <w:sz w:val="28"/>
                <w:szCs w:val="28"/>
              </w:rPr>
              <w:lastRenderedPageBreak/>
              <w:t>технического обеспечения, необходимых для реализации новых инвестиционных проектов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1030181070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10302R0660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158004,00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113462,23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Комитет Ивановской области ЗАГС</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017</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49632100,00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42790448,00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6030620,00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756032,00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энергетики и тарифов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018</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37981852,45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35833881,47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w:t>
            </w:r>
            <w:r w:rsidRPr="00477191">
              <w:rPr>
                <w:rFonts w:ascii="Times New Roman" w:hAnsi="Times New Roman" w:cs="Times New Roman"/>
                <w:sz w:val="28"/>
                <w:szCs w:val="28"/>
              </w:rPr>
              <w:lastRenderedPageBreak/>
              <w:t>(муниципальных)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2111970,98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018</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Служба государственной жилищной инспекции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019</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55609079,79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w:t>
            </w:r>
            <w:r w:rsidRPr="00477191">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50748324,12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4800755,67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477191">
              <w:rPr>
                <w:rFonts w:ascii="Times New Roman" w:hAnsi="Times New Roman" w:cs="Times New Roman"/>
                <w:sz w:val="28"/>
                <w:szCs w:val="28"/>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019</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Служба государственного строительного надзора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020</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20685215,49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15721475,32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w:t>
            </w:r>
            <w:r w:rsidRPr="0047719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4945740,17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Департамент дорожного хозяйства и транспорта </w:t>
            </w:r>
            <w:r w:rsidRPr="00477191">
              <w:rPr>
                <w:rFonts w:ascii="Times New Roman" w:hAnsi="Times New Roman" w:cs="Times New Roman"/>
                <w:sz w:val="28"/>
                <w:szCs w:val="28"/>
              </w:rPr>
              <w:lastRenderedPageBreak/>
              <w:t>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11344484281,91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1230109000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31756934,09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1230109000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10610,00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477191">
              <w:rPr>
                <w:rFonts w:ascii="Times New Roman" w:hAnsi="Times New Roman" w:cs="Times New Roman"/>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0330670380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22112500,00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1230227000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1230260040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121180182,06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1230260050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199342773,55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1230260540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6041888,00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w:t>
            </w:r>
            <w:r w:rsidRPr="00477191">
              <w:rPr>
                <w:rFonts w:ascii="Times New Roman" w:hAnsi="Times New Roman" w:cs="Times New Roman"/>
                <w:sz w:val="28"/>
                <w:szCs w:val="28"/>
              </w:rPr>
              <w:lastRenderedPageBreak/>
              <w:t>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1230287100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1230290340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70325758,11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47719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59261779,86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16335038,14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w:t>
            </w:r>
            <w:r w:rsidRPr="00477191">
              <w:rPr>
                <w:rFonts w:ascii="Times New Roman" w:hAnsi="Times New Roman" w:cs="Times New Roman"/>
                <w:sz w:val="28"/>
                <w:szCs w:val="28"/>
              </w:rPr>
              <w:lastRenderedPageBreak/>
              <w:t>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815565,00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121R126200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416687082,53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121R126300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96200000,00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121R140650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236646491,11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121R153891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344253689,26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инфраструктуры </w:t>
            </w:r>
            <w:r w:rsidRPr="00477191">
              <w:rPr>
                <w:rFonts w:ascii="Times New Roman" w:hAnsi="Times New Roman" w:cs="Times New Roman"/>
                <w:sz w:val="28"/>
                <w:szCs w:val="28"/>
              </w:rPr>
              <w:lastRenderedPageBreak/>
              <w:t>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121R153892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364737310,74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8"/>
                <w:szCs w:val="28"/>
              </w:rPr>
              <w:t>«</w:t>
            </w:r>
            <w:r w:rsidRPr="00477191">
              <w:rPr>
                <w:rFonts w:ascii="Times New Roman" w:hAnsi="Times New Roman" w:cs="Times New Roman"/>
                <w:sz w:val="28"/>
                <w:szCs w:val="28"/>
              </w:rPr>
              <w:t>Безопасные качественные дороги</w:t>
            </w:r>
            <w:r>
              <w:rPr>
                <w:rFonts w:ascii="Times New Roman" w:hAnsi="Times New Roman" w:cs="Times New Roman"/>
                <w:sz w:val="28"/>
                <w:szCs w:val="28"/>
              </w:rPr>
              <w:t>»</w:t>
            </w:r>
            <w:r w:rsidRPr="00477191">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121R153932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72398077,18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(Приведение в нормативное </w:t>
            </w:r>
            <w:r w:rsidRPr="00477191">
              <w:rPr>
                <w:rFonts w:ascii="Times New Roman" w:hAnsi="Times New Roman" w:cs="Times New Roman"/>
                <w:sz w:val="28"/>
                <w:szCs w:val="28"/>
              </w:rPr>
              <w:lastRenderedPageBreak/>
              <w:t>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121R153941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1659981361,13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121R153942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45167601,19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121R189200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1332326090,00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121R1M3891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инфраструктуры дорожного хозяйства (Иные </w:t>
            </w:r>
            <w:r w:rsidRPr="00477191">
              <w:rPr>
                <w:rFonts w:ascii="Times New Roman" w:hAnsi="Times New Roman" w:cs="Times New Roman"/>
                <w:sz w:val="28"/>
                <w:szCs w:val="28"/>
              </w:rPr>
              <w:lastRenderedPageBreak/>
              <w:t>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121R1M3892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148456000,00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121R1M3941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503861000,00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121R254181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20557200,00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(Иные межбюджетные трансферты бюджетам муниципальных образований Ивановской области на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местного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121R254182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12201R7840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240776800,00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развитию зарядной инфраструктуры для электромобилей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1220257660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35880000,00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1230106600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23144408,02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1230120730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516611198,35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1230120740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1734833217,81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Содержание автомобильных дорог общего пользования Ивановской области </w:t>
            </w:r>
            <w:r w:rsidRPr="00477191">
              <w:rPr>
                <w:rFonts w:ascii="Times New Roman" w:hAnsi="Times New Roman" w:cs="Times New Roman"/>
                <w:sz w:val="28"/>
                <w:szCs w:val="28"/>
              </w:rPr>
              <w:lastRenderedPageBreak/>
              <w:t>регионального и межмуниципального значения и сооружений на них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1230120740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10913,00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Снос (демонтаж) моста через р. Сунжа на автомобильной дороге Старая Вичуга - Вехтево в Вичугском районе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1230126900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1230140390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w:t>
            </w:r>
            <w:r w:rsidRPr="00477191">
              <w:rPr>
                <w:rFonts w:ascii="Times New Roman" w:hAnsi="Times New Roman" w:cs="Times New Roman"/>
                <w:sz w:val="28"/>
                <w:szCs w:val="28"/>
              </w:rPr>
              <w:lastRenderedPageBreak/>
              <w:t>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1230140840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1775016,10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1230140850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строительства (реконструкции), </w:t>
            </w:r>
            <w:r w:rsidRPr="00477191">
              <w:rPr>
                <w:rFonts w:ascii="Times New Roman" w:hAnsi="Times New Roman" w:cs="Times New Roman"/>
                <w:sz w:val="28"/>
                <w:szCs w:val="28"/>
              </w:rPr>
              <w:lastRenderedPageBreak/>
              <w:t>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706355000,25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1230180520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253800000,00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ремонт и содержание автомобильных дорог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1230181040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1230181060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145170667,53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Иные межбюджетные трансферты бюджетам муниципальных образований Ивановской области на финансовое обеспечение </w:t>
            </w:r>
            <w:r w:rsidRPr="00477191">
              <w:rPr>
                <w:rFonts w:ascii="Times New Roman" w:hAnsi="Times New Roman" w:cs="Times New Roman"/>
                <w:sz w:val="28"/>
                <w:szCs w:val="28"/>
              </w:rPr>
              <w:lastRenderedPageBreak/>
              <w:t>дорожной деятельности на автомобильных дорогах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1230186500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1230189100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496985782,43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1230190100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Развитие транспортной инфраструктуры на сельских территориях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27205R3720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333104500,00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45890,00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бесплатного проезда на всех видах пассажирского транспорта в </w:t>
            </w:r>
            <w:r w:rsidRPr="00477191">
              <w:rPr>
                <w:rFonts w:ascii="Times New Roman" w:hAnsi="Times New Roman" w:cs="Times New Roman"/>
                <w:sz w:val="28"/>
                <w:szCs w:val="28"/>
              </w:rPr>
              <w:lastRenderedPageBreak/>
              <w:t>Ивановской области детям из многодетных семей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21890000,00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87391,00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0340270320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1499875,00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льготного проезда на всех видах пассажирского транспорта в </w:t>
            </w:r>
            <w:r w:rsidRPr="00477191">
              <w:rPr>
                <w:rFonts w:ascii="Times New Roman" w:hAnsi="Times New Roman" w:cs="Times New Roman"/>
                <w:sz w:val="28"/>
                <w:szCs w:val="28"/>
              </w:rPr>
              <w:lastRenderedPageBreak/>
              <w:t>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157502,40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0340370370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12600,00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w:t>
            </w:r>
            <w:r w:rsidRPr="0047719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26699370,82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10579417,25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культуры и туризма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2133003966,55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21463982,89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24902152,17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премий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личный вклад в развитие культуры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4990070880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поддержки реализации общественных инициатив, направленных на развитие туристической инфраструктуры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251J153320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41606969,70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развития инфраструктуры туризма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251J153350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57324141,41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Создание и внедрение программы поддержки и продвижения событийных мероприятий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251J253300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11963939,39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2530261030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157098564,00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туризма и гостеприимства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2530261040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17131367,00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4631743,93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0230181430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108943263,00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251A155195</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7990303,03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251A155199</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14698387,10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виртуальных концертных залов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251A354530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157543683,65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жилых </w:t>
            </w:r>
            <w:r w:rsidRPr="00477191">
              <w:rPr>
                <w:rFonts w:ascii="Times New Roman" w:hAnsi="Times New Roman" w:cs="Times New Roman"/>
                <w:sz w:val="28"/>
                <w:szCs w:val="28"/>
              </w:rPr>
              <w:lastRenderedPageBreak/>
              <w:t>помещений в общежитиях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0230102450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8026064,34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0230170780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3597510,00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w:t>
            </w:r>
            <w:r w:rsidRPr="00477191">
              <w:rPr>
                <w:rFonts w:ascii="Times New Roman" w:hAnsi="Times New Roman" w:cs="Times New Roman"/>
                <w:sz w:val="28"/>
                <w:szCs w:val="28"/>
              </w:rPr>
              <w:lastRenderedPageBreak/>
              <w:t>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4530960,00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w:t>
            </w:r>
            <w:r w:rsidRPr="00477191">
              <w:rPr>
                <w:rFonts w:ascii="Times New Roman" w:hAnsi="Times New Roman" w:cs="Times New Roman"/>
                <w:sz w:val="28"/>
                <w:szCs w:val="28"/>
              </w:rPr>
              <w:lastRenderedPageBreak/>
              <w:t>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2371440,50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7719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8"/>
                <w:szCs w:val="28"/>
              </w:rPr>
              <w:t>«</w:t>
            </w:r>
            <w:r w:rsidRPr="00477191">
              <w:rPr>
                <w:rFonts w:ascii="Times New Roman" w:hAnsi="Times New Roman" w:cs="Times New Roman"/>
                <w:sz w:val="28"/>
                <w:szCs w:val="28"/>
              </w:rPr>
              <w:t>Волжский художник</w:t>
            </w:r>
            <w:r>
              <w:rPr>
                <w:rFonts w:ascii="Times New Roman" w:hAnsi="Times New Roman" w:cs="Times New Roman"/>
                <w:sz w:val="28"/>
                <w:szCs w:val="28"/>
              </w:rPr>
              <w:t>»</w:t>
            </w:r>
            <w:r w:rsidRPr="00477191">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230150,00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модельных </w:t>
            </w:r>
            <w:r w:rsidRPr="00477191">
              <w:rPr>
                <w:rFonts w:ascii="Times New Roman" w:hAnsi="Times New Roman" w:cs="Times New Roman"/>
                <w:sz w:val="28"/>
                <w:szCs w:val="28"/>
              </w:rPr>
              <w:lastRenderedPageBreak/>
              <w:t>муниципальных библиотек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251A154540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Модернизация театров юного зрителя и театров кукол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251A154560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31373232,32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251A155131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125716021,51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сети учреждений культурно-досугового типа (Субсидии бюджетам муниципальных образований Ивановской области на создание центров </w:t>
            </w:r>
            <w:r w:rsidRPr="00477191">
              <w:rPr>
                <w:rFonts w:ascii="Times New Roman" w:hAnsi="Times New Roman" w:cs="Times New Roman"/>
                <w:sz w:val="28"/>
                <w:szCs w:val="28"/>
              </w:rPr>
              <w:lastRenderedPageBreak/>
              <w:t>культурного развития в городах с числом жителей до 300 тысяч человек)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251A155132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30636363,64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и капитальный ремонт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23053434,34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Оснащение региональных и муниципальных театров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28942323,23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Техническое оснащение региональных и муниципальных музеев (Субсидии бюджетам муниципальных образований </w:t>
            </w:r>
            <w:r w:rsidRPr="00477191">
              <w:rPr>
                <w:rFonts w:ascii="Times New Roman" w:hAnsi="Times New Roman" w:cs="Times New Roman"/>
                <w:sz w:val="28"/>
                <w:szCs w:val="28"/>
              </w:rPr>
              <w:lastRenderedPageBreak/>
              <w:t>Ивановской области на техническое оснащение муниципальных музеев)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251A155901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5601010,10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251A155902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24853535,35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Реконструкция и капитальный ремонт региональных и муниципальных музеев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251A155970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19379898,99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государственную </w:t>
            </w:r>
            <w:r w:rsidRPr="00477191">
              <w:rPr>
                <w:rFonts w:ascii="Times New Roman" w:hAnsi="Times New Roman" w:cs="Times New Roman"/>
                <w:sz w:val="28"/>
                <w:szCs w:val="28"/>
              </w:rPr>
              <w:lastRenderedPageBreak/>
              <w:t>поддержку лучших сельских учреждений культуры)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251A255193</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752688,17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251A255194</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322580,65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виртуальных концертных залов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251A354530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w:t>
            </w:r>
            <w:r w:rsidRPr="00477191">
              <w:rPr>
                <w:rFonts w:ascii="Times New Roman" w:hAnsi="Times New Roman" w:cs="Times New Roman"/>
                <w:sz w:val="28"/>
                <w:szCs w:val="28"/>
              </w:rPr>
              <w:lastRenderedPageBreak/>
              <w:t>книжных фондов библиотек муниципальных образований)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25201R5191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3606666,37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25201R519A</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1182796,00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25202R4660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15462258,06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25202R4670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12989569,89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25202R5170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7290752,69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Публикация музейных предметов, музейных коллекций путем публичного </w:t>
            </w:r>
            <w:r w:rsidRPr="00477191">
              <w:rPr>
                <w:rFonts w:ascii="Times New Roman" w:hAnsi="Times New Roman" w:cs="Times New Roman"/>
                <w:sz w:val="28"/>
                <w:szCs w:val="28"/>
              </w:rPr>
              <w:lastRenderedPageBreak/>
              <w:t>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237464329,51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2530100990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97573861,00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Показ концертов и концертных программ, иных зрелищных программ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50796010,00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220022445,00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2723722,00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24605565,67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противоаварийных и консервационных работ здания государственного бюджетного учреждения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Кинешемский художественно-исторический музей</w:t>
            </w:r>
            <w:r>
              <w:rPr>
                <w:rFonts w:ascii="Times New Roman" w:hAnsi="Times New Roman" w:cs="Times New Roman"/>
                <w:sz w:val="28"/>
                <w:szCs w:val="28"/>
              </w:rPr>
              <w:t>»</w:t>
            </w:r>
            <w:r w:rsidRPr="00477191">
              <w:rPr>
                <w:rFonts w:ascii="Times New Roman" w:hAnsi="Times New Roman" w:cs="Times New Roman"/>
                <w:sz w:val="28"/>
                <w:szCs w:val="28"/>
              </w:rPr>
              <w:t xml:space="preserve"> по адресу: г. Кинешма, ул. Ленина, д. 26 (Предоставление субсидий </w:t>
            </w:r>
            <w:r w:rsidRPr="00477191">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2530101400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2404668,98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Выявление, изучение, сохранение, развитие и популяризация объектов нематериального культурного наследия </w:t>
            </w:r>
            <w:r w:rsidRPr="00477191">
              <w:rPr>
                <w:rFonts w:ascii="Times New Roman" w:hAnsi="Times New Roman" w:cs="Times New Roman"/>
                <w:sz w:val="28"/>
                <w:szCs w:val="28"/>
              </w:rPr>
              <w:lastRenderedPageBreak/>
              <w:t>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2530102780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26834716,02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2530102790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5899257,00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Международного кинофестиваля имени Андрея Тарковского </w:t>
            </w:r>
            <w:r>
              <w:rPr>
                <w:rFonts w:ascii="Times New Roman" w:hAnsi="Times New Roman" w:cs="Times New Roman"/>
                <w:sz w:val="28"/>
                <w:szCs w:val="28"/>
              </w:rPr>
              <w:t>«</w:t>
            </w:r>
            <w:r w:rsidRPr="00477191">
              <w:rPr>
                <w:rFonts w:ascii="Times New Roman" w:hAnsi="Times New Roman" w:cs="Times New Roman"/>
                <w:sz w:val="28"/>
                <w:szCs w:val="28"/>
              </w:rPr>
              <w:t>Зеркало</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2530102810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62103351,09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2530103510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2530107200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3978122,32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w:t>
            </w:r>
            <w:r w:rsidRPr="00477191">
              <w:rPr>
                <w:rFonts w:ascii="Times New Roman" w:hAnsi="Times New Roman" w:cs="Times New Roman"/>
                <w:sz w:val="28"/>
                <w:szCs w:val="28"/>
              </w:rPr>
              <w:lastRenderedPageBreak/>
              <w:t>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2530180340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282387044,00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2530181980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20518480,00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w:t>
            </w:r>
            <w:r w:rsidRPr="00477191">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5090003500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12181100,00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7191">
              <w:rPr>
                <w:rFonts w:ascii="Times New Roman" w:hAnsi="Times New Roman" w:cs="Times New Roman"/>
                <w:sz w:val="28"/>
                <w:szCs w:val="28"/>
              </w:rPr>
              <w:lastRenderedPageBreak/>
              <w:t>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25986701,52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1580920,02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rsidRPr="00477191">
              <w:rPr>
                <w:rFonts w:ascii="Times New Roman" w:hAnsi="Times New Roman" w:cs="Times New Roman"/>
                <w:sz w:val="28"/>
                <w:szCs w:val="28"/>
              </w:rPr>
              <w:lastRenderedPageBreak/>
              <w:t>оставшихся без попечения родителей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0230270090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314419,00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социальной защиты населения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11275586267,22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w:t>
            </w:r>
            <w:r w:rsidRPr="00477191">
              <w:rPr>
                <w:rFonts w:ascii="Times New Roman" w:hAnsi="Times New Roman" w:cs="Times New Roman"/>
                <w:sz w:val="28"/>
                <w:szCs w:val="28"/>
              </w:rPr>
              <w:lastRenderedPageBreak/>
              <w:t>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0740180360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26989560,01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0330520220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ежегодной областной акции </w:t>
            </w:r>
            <w:r>
              <w:rPr>
                <w:rFonts w:ascii="Times New Roman" w:hAnsi="Times New Roman" w:cs="Times New Roman"/>
                <w:sz w:val="28"/>
                <w:szCs w:val="28"/>
              </w:rPr>
              <w:t>«</w:t>
            </w:r>
            <w:r w:rsidRPr="00477191">
              <w:rPr>
                <w:rFonts w:ascii="Times New Roman" w:hAnsi="Times New Roman" w:cs="Times New Roman"/>
                <w:sz w:val="28"/>
                <w:szCs w:val="28"/>
              </w:rPr>
              <w:t>Поможем собрать детей в школу</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0330670580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897300,00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Мероприятия по временному размещению и питанию </w:t>
            </w:r>
            <w:r w:rsidRPr="00477191">
              <w:rPr>
                <w:rFonts w:ascii="Times New Roman" w:hAnsi="Times New Roman" w:cs="Times New Roman"/>
                <w:sz w:val="28"/>
                <w:szCs w:val="28"/>
              </w:rPr>
              <w:lastRenderedPageBreak/>
              <w:t>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121073632,00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Мероприятия по временному размещению и питанию граждан Российской Федерации, иностранных граждан и лиц без гражданства, постоянно </w:t>
            </w:r>
            <w:r w:rsidRPr="00477191">
              <w:rPr>
                <w:rFonts w:ascii="Times New Roman" w:hAnsi="Times New Roman" w:cs="Times New Roman"/>
                <w:sz w:val="28"/>
                <w:szCs w:val="28"/>
              </w:rPr>
              <w:lastRenderedPageBreak/>
              <w:t>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28896537,56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2428300,66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7476360,00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477191">
              <w:rPr>
                <w:rFonts w:ascii="Times New Roman" w:hAnsi="Times New Roman" w:cs="Times New Roman"/>
                <w:sz w:val="28"/>
                <w:szCs w:val="28"/>
              </w:rPr>
              <w:lastRenderedPageBreak/>
              <w:t>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02301R3032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1848840,00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7191">
              <w:rPr>
                <w:rFonts w:ascii="Times New Roman" w:hAnsi="Times New Roman" w:cs="Times New Roman"/>
                <w:sz w:val="28"/>
                <w:szCs w:val="28"/>
              </w:rPr>
              <w:lastRenderedPageBreak/>
              <w:t>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0330500640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42439488,25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0330500640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1092000,00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Укрепление материально-технической базы </w:t>
            </w:r>
            <w:r w:rsidRPr="00477191">
              <w:rPr>
                <w:rFonts w:ascii="Times New Roman" w:hAnsi="Times New Roman" w:cs="Times New Roman"/>
                <w:sz w:val="28"/>
                <w:szCs w:val="28"/>
              </w:rPr>
              <w:lastRenderedPageBreak/>
              <w:t>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0330500690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57101143,81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257218838,64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Содержание и воспитание детей-сирот, детей, оставшихся без попечения </w:t>
            </w:r>
            <w:r w:rsidRPr="00477191">
              <w:rPr>
                <w:rFonts w:ascii="Times New Roman" w:hAnsi="Times New Roman" w:cs="Times New Roman"/>
                <w:sz w:val="28"/>
                <w:szCs w:val="28"/>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148231048,25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1123429,98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w:t>
            </w:r>
            <w:r w:rsidRPr="00477191">
              <w:rPr>
                <w:rFonts w:ascii="Times New Roman" w:hAnsi="Times New Roman" w:cs="Times New Roman"/>
                <w:sz w:val="28"/>
                <w:szCs w:val="28"/>
              </w:rPr>
              <w:lastRenderedPageBreak/>
              <w:t>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0330502460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8254269,68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5090000690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0330420190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288610000,00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0330480190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25512165,00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w:t>
            </w:r>
            <w:r w:rsidRPr="00477191">
              <w:rPr>
                <w:rFonts w:ascii="Times New Roman" w:hAnsi="Times New Roman" w:cs="Times New Roman"/>
                <w:sz w:val="28"/>
                <w:szCs w:val="28"/>
              </w:rPr>
              <w:lastRenderedPageBreak/>
              <w:t>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0330480200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2418255,00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w:t>
            </w:r>
            <w:r w:rsidRPr="0047719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50277117,60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24882342,33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w:t>
            </w:r>
            <w:r w:rsidRPr="00477191">
              <w:rPr>
                <w:rFonts w:ascii="Times New Roman" w:hAnsi="Times New Roman" w:cs="Times New Roman"/>
                <w:sz w:val="28"/>
                <w:szCs w:val="28"/>
              </w:rPr>
              <w:lastRenderedPageBreak/>
              <w:t>достижения ими возраста четырех лет включительно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0330500120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314000,00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8"/>
                <w:szCs w:val="28"/>
              </w:rPr>
              <w:t>«</w:t>
            </w:r>
            <w:r w:rsidRPr="00477191">
              <w:rPr>
                <w:rFonts w:ascii="Times New Roman" w:hAnsi="Times New Roman" w:cs="Times New Roman"/>
                <w:sz w:val="28"/>
                <w:szCs w:val="28"/>
              </w:rPr>
              <w:t>Почетный гражданин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2470532,40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w:t>
            </w:r>
            <w:r w:rsidRPr="00477191">
              <w:rPr>
                <w:rFonts w:ascii="Times New Roman" w:hAnsi="Times New Roman" w:cs="Times New Roman"/>
                <w:sz w:val="28"/>
                <w:szCs w:val="28"/>
              </w:rPr>
              <w:lastRenderedPageBreak/>
              <w:t>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1024813,44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пенсии по старости работникам противопожарной службы Ивановской области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39528,52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2928038,40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798139,53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59121446,40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477191">
              <w:rPr>
                <w:rFonts w:ascii="Times New Roman" w:hAnsi="Times New Roman" w:cs="Times New Roman"/>
                <w:sz w:val="28"/>
                <w:szCs w:val="28"/>
              </w:rPr>
              <w:t>Пучежский дом-интернат для престарелых и инвалидов</w:t>
            </w:r>
            <w:r>
              <w:rPr>
                <w:rFonts w:ascii="Times New Roman" w:hAnsi="Times New Roman" w:cs="Times New Roman"/>
                <w:sz w:val="28"/>
                <w:szCs w:val="28"/>
              </w:rPr>
              <w:t>»</w:t>
            </w:r>
            <w:r w:rsidRPr="004771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031P351211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161577139,72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8"/>
                <w:szCs w:val="28"/>
              </w:rPr>
              <w:t>«</w:t>
            </w:r>
            <w:r w:rsidRPr="00477191">
              <w:rPr>
                <w:rFonts w:ascii="Times New Roman" w:hAnsi="Times New Roman" w:cs="Times New Roman"/>
                <w:sz w:val="28"/>
                <w:szCs w:val="28"/>
              </w:rPr>
              <w:t xml:space="preserve">Плесский дом-интернат для престарелых и </w:t>
            </w:r>
            <w:r w:rsidRPr="00477191">
              <w:rPr>
                <w:rFonts w:ascii="Times New Roman" w:hAnsi="Times New Roman" w:cs="Times New Roman"/>
                <w:sz w:val="28"/>
                <w:szCs w:val="28"/>
              </w:rPr>
              <w:lastRenderedPageBreak/>
              <w:t>инвалидов</w:t>
            </w:r>
            <w:r>
              <w:rPr>
                <w:rFonts w:ascii="Times New Roman" w:hAnsi="Times New Roman" w:cs="Times New Roman"/>
                <w:sz w:val="28"/>
                <w:szCs w:val="28"/>
              </w:rPr>
              <w:t>»</w:t>
            </w:r>
            <w:r w:rsidRPr="00477191">
              <w:rPr>
                <w:rFonts w:ascii="Times New Roman" w:hAnsi="Times New Roman" w:cs="Times New Roman"/>
                <w:sz w:val="28"/>
                <w:szCs w:val="28"/>
              </w:rPr>
              <w:t>)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031P351212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277410065,06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0330100710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39156579,83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1001249818,22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842273023,81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26669641,78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специализированных учреждений для несовершеннолетних, нуждающихся в социальной </w:t>
            </w:r>
            <w:r w:rsidRPr="00477191">
              <w:rPr>
                <w:rFonts w:ascii="Times New Roman" w:hAnsi="Times New Roman" w:cs="Times New Roman"/>
                <w:sz w:val="28"/>
                <w:szCs w:val="28"/>
              </w:rPr>
              <w:lastRenderedPageBreak/>
              <w:t>реабилитации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14695688,12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46559378,52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169565,70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социальных услуг семьям и детям (Расходы на выплаты </w:t>
            </w:r>
            <w:r w:rsidRPr="00477191">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4405057,47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164538,00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89285607,88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социальных услуг лицам без определенного места жительства и занятий в стационарных и </w:t>
            </w:r>
            <w:r w:rsidRPr="00477191">
              <w:rPr>
                <w:rFonts w:ascii="Times New Roman" w:hAnsi="Times New Roman" w:cs="Times New Roman"/>
                <w:sz w:val="28"/>
                <w:szCs w:val="28"/>
              </w:rPr>
              <w:lastRenderedPageBreak/>
              <w:t>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0330200670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21677148,15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0330205900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15117242,80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w:t>
            </w:r>
            <w:r w:rsidRPr="00477191">
              <w:rPr>
                <w:rFonts w:ascii="Times New Roman" w:hAnsi="Times New Roman" w:cs="Times New Roman"/>
                <w:sz w:val="28"/>
                <w:szCs w:val="28"/>
              </w:rPr>
              <w:lastRenderedPageBreak/>
              <w:t>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0330260630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2575444,01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0330260630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118860,60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Строительство очистных сооружений для ОБСУСО </w:t>
            </w:r>
            <w:r>
              <w:rPr>
                <w:rFonts w:ascii="Times New Roman" w:hAnsi="Times New Roman" w:cs="Times New Roman"/>
                <w:sz w:val="28"/>
                <w:szCs w:val="28"/>
              </w:rPr>
              <w:lastRenderedPageBreak/>
              <w:t>«</w:t>
            </w:r>
            <w:r w:rsidRPr="00477191">
              <w:rPr>
                <w:rFonts w:ascii="Times New Roman" w:hAnsi="Times New Roman" w:cs="Times New Roman"/>
                <w:sz w:val="28"/>
                <w:szCs w:val="28"/>
              </w:rPr>
              <w:t>Кинешемский дом-интернат</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081G640770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50800764,00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0320170170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5494679,00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0320171000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5114400,00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государственной социальной помощи на </w:t>
            </w:r>
            <w:r w:rsidRPr="00477191">
              <w:rPr>
                <w:rFonts w:ascii="Times New Roman" w:hAnsi="Times New Roman" w:cs="Times New Roman"/>
                <w:sz w:val="28"/>
                <w:szCs w:val="28"/>
              </w:rPr>
              <w:lastRenderedPageBreak/>
              <w:t>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03201R4040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1529135,48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03201R4040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152913548,39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03202R4620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237651,69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Компенсация отдельным категориям граждан оплаты взноса на капитальный </w:t>
            </w:r>
            <w:r w:rsidRPr="00477191">
              <w:rPr>
                <w:rFonts w:ascii="Times New Roman" w:hAnsi="Times New Roman" w:cs="Times New Roman"/>
                <w:sz w:val="28"/>
                <w:szCs w:val="28"/>
              </w:rPr>
              <w:lastRenderedPageBreak/>
              <w:t>ремонт общего имущества в многоквартирном доме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03202R4620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15774453,00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1766911,40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Компенсационная выплата на оплату жилого помещения, </w:t>
            </w:r>
            <w:r w:rsidRPr="00477191">
              <w:rPr>
                <w:rFonts w:ascii="Times New Roman" w:hAnsi="Times New Roman" w:cs="Times New Roman"/>
                <w:sz w:val="28"/>
                <w:szCs w:val="28"/>
              </w:rPr>
              <w:lastRenderedPageBreak/>
              <w:t>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119963024,88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w:t>
            </w:r>
            <w:r w:rsidRPr="00477191">
              <w:rPr>
                <w:rFonts w:ascii="Times New Roman" w:hAnsi="Times New Roman" w:cs="Times New Roman"/>
                <w:sz w:val="28"/>
                <w:szCs w:val="28"/>
              </w:rPr>
              <w:lastRenderedPageBreak/>
              <w:t>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366451,51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0330370160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25099418,40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w:t>
            </w:r>
            <w:r w:rsidRPr="00477191">
              <w:rPr>
                <w:rFonts w:ascii="Times New Roman" w:hAnsi="Times New Roman" w:cs="Times New Roman"/>
                <w:sz w:val="28"/>
                <w:szCs w:val="28"/>
              </w:rPr>
              <w:lastRenderedPageBreak/>
              <w:t>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674125,30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58904380,72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Ежемесячная денежная </w:t>
            </w:r>
            <w:r w:rsidRPr="00477191">
              <w:rPr>
                <w:rFonts w:ascii="Times New Roman" w:hAnsi="Times New Roman" w:cs="Times New Roman"/>
                <w:sz w:val="28"/>
                <w:szCs w:val="28"/>
              </w:rPr>
              <w:lastRenderedPageBreak/>
              <w:t>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3511,77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347976,00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20096,08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1855936,00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0330670590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477191">
              <w:rPr>
                <w:rFonts w:ascii="Times New Roman" w:hAnsi="Times New Roman" w:cs="Times New Roman"/>
                <w:sz w:val="28"/>
                <w:szCs w:val="28"/>
              </w:rPr>
              <w:lastRenderedPageBreak/>
              <w:t>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12051401,51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852291478,92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Денежная выплата ветеранам труда и приравненным к ним гражданам (Закупка товаров, </w:t>
            </w:r>
            <w:r w:rsidRPr="0047719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5943006,38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418663096,20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23017382,40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0340170270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Денежная выплата труженикам тыла (Закупка товаров, работ и услуг для обеспечения государственных </w:t>
            </w:r>
            <w:r w:rsidRPr="00477191">
              <w:rPr>
                <w:rFonts w:ascii="Times New Roman" w:hAnsi="Times New Roman" w:cs="Times New Roman"/>
                <w:sz w:val="28"/>
                <w:szCs w:val="28"/>
              </w:rPr>
              <w:lastRenderedPageBreak/>
              <w:t>(муниципальных)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22768,68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0340170990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1327032,00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4054410,59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w:t>
            </w:r>
            <w:r w:rsidRPr="00477191">
              <w:rPr>
                <w:rFonts w:ascii="Times New Roman" w:hAnsi="Times New Roman" w:cs="Times New Roman"/>
                <w:sz w:val="28"/>
                <w:szCs w:val="28"/>
              </w:rPr>
              <w:lastRenderedPageBreak/>
              <w:t>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283596611,06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2066326,08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148549682,52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0340270260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26373395,70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w:t>
            </w:r>
            <w:r w:rsidRPr="00477191">
              <w:rPr>
                <w:rFonts w:ascii="Times New Roman" w:hAnsi="Times New Roman" w:cs="Times New Roman"/>
                <w:sz w:val="28"/>
                <w:szCs w:val="28"/>
              </w:rPr>
              <w:lastRenderedPageBreak/>
              <w:t>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96357,49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w:t>
            </w:r>
            <w:r w:rsidRPr="00477191">
              <w:rPr>
                <w:rFonts w:ascii="Times New Roman" w:hAnsi="Times New Roman" w:cs="Times New Roman"/>
                <w:sz w:val="28"/>
                <w:szCs w:val="28"/>
              </w:rPr>
              <w:lastRenderedPageBreak/>
              <w:t>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0340370130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6739982,46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50932,10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3161756,16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Изготовление и ремонт зубных протезов </w:t>
            </w:r>
            <w:r w:rsidRPr="00477191">
              <w:rPr>
                <w:rFonts w:ascii="Times New Roman" w:hAnsi="Times New Roman" w:cs="Times New Roman"/>
                <w:sz w:val="28"/>
                <w:szCs w:val="28"/>
              </w:rPr>
              <w:lastRenderedPageBreak/>
              <w:t>реабилитированным лицам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0340370280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0340420170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877549,68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Социальное пособие на погребение умерших, которые не подлежали обязательному социальному страхованию на случай </w:t>
            </w:r>
            <w:r w:rsidRPr="00477191">
              <w:rPr>
                <w:rFonts w:ascii="Times New Roman" w:hAnsi="Times New Roman" w:cs="Times New Roman"/>
                <w:sz w:val="28"/>
                <w:szCs w:val="28"/>
              </w:rPr>
              <w:lastRenderedPageBreak/>
              <w:t>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0340470200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169538,41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0340470200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10447020,00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Осуществление полномочий по обеспечению жильем отдельных категорий граждан, установленных Федеральным </w:t>
            </w:r>
            <w:hyperlink r:id="rId160">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12 января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5-ФЗ </w:t>
            </w:r>
            <w:r>
              <w:rPr>
                <w:rFonts w:ascii="Times New Roman" w:hAnsi="Times New Roman" w:cs="Times New Roman"/>
                <w:sz w:val="28"/>
                <w:szCs w:val="28"/>
              </w:rPr>
              <w:t>«</w:t>
            </w:r>
            <w:r w:rsidRPr="00477191">
              <w:rPr>
                <w:rFonts w:ascii="Times New Roman" w:hAnsi="Times New Roman" w:cs="Times New Roman"/>
                <w:sz w:val="28"/>
                <w:szCs w:val="28"/>
              </w:rPr>
              <w:t>О ветеранах</w:t>
            </w:r>
            <w:r>
              <w:rPr>
                <w:rFonts w:ascii="Times New Roman" w:hAnsi="Times New Roman" w:cs="Times New Roman"/>
                <w:sz w:val="28"/>
                <w:szCs w:val="28"/>
              </w:rPr>
              <w:t>»</w:t>
            </w:r>
            <w:r w:rsidRPr="00477191">
              <w:rPr>
                <w:rFonts w:ascii="Times New Roman" w:hAnsi="Times New Roman" w:cs="Times New Roman"/>
                <w:sz w:val="28"/>
                <w:szCs w:val="28"/>
              </w:rPr>
              <w:t xml:space="preserve">, в соответствии с </w:t>
            </w:r>
            <w:hyperlink r:id="rId161">
              <w:r w:rsidRPr="00477191">
                <w:rPr>
                  <w:rFonts w:ascii="Times New Roman" w:hAnsi="Times New Roman" w:cs="Times New Roman"/>
                  <w:sz w:val="28"/>
                  <w:szCs w:val="28"/>
                </w:rPr>
                <w:t>Указом</w:t>
              </w:r>
            </w:hyperlink>
            <w:r w:rsidRPr="00477191">
              <w:rPr>
                <w:rFonts w:ascii="Times New Roman" w:hAnsi="Times New Roman" w:cs="Times New Roman"/>
                <w:sz w:val="28"/>
                <w:szCs w:val="28"/>
              </w:rPr>
              <w:t xml:space="preserve"> Президента Российской Федерации от 7 мая 2008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714 </w:t>
            </w:r>
            <w:r>
              <w:rPr>
                <w:rFonts w:ascii="Times New Roman" w:hAnsi="Times New Roman" w:cs="Times New Roman"/>
                <w:sz w:val="28"/>
                <w:szCs w:val="28"/>
              </w:rPr>
              <w:t>«</w:t>
            </w:r>
            <w:r w:rsidRPr="00477191">
              <w:rPr>
                <w:rFonts w:ascii="Times New Roman" w:hAnsi="Times New Roman" w:cs="Times New Roman"/>
                <w:sz w:val="28"/>
                <w:szCs w:val="28"/>
              </w:rPr>
              <w:t>Об обеспечении жильем ветеранов Великой Отечественной войны 1941 - 1945 годов</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0340551340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8638300,00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w:t>
            </w:r>
            <w:hyperlink r:id="rId162">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12 января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5-ФЗ </w:t>
            </w:r>
            <w:r>
              <w:rPr>
                <w:rFonts w:ascii="Times New Roman" w:hAnsi="Times New Roman" w:cs="Times New Roman"/>
                <w:sz w:val="28"/>
                <w:szCs w:val="28"/>
              </w:rPr>
              <w:t>«</w:t>
            </w:r>
            <w:r w:rsidRPr="00477191">
              <w:rPr>
                <w:rFonts w:ascii="Times New Roman" w:hAnsi="Times New Roman" w:cs="Times New Roman"/>
                <w:sz w:val="28"/>
                <w:szCs w:val="28"/>
              </w:rPr>
              <w:t>О ветеранах</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0340551350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2951100,00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по обеспечению жильем </w:t>
            </w:r>
            <w:r w:rsidRPr="00477191">
              <w:rPr>
                <w:rFonts w:ascii="Times New Roman" w:hAnsi="Times New Roman" w:cs="Times New Roman"/>
                <w:sz w:val="28"/>
                <w:szCs w:val="28"/>
              </w:rPr>
              <w:lastRenderedPageBreak/>
              <w:t xml:space="preserve">отдельных категорий граждан, установленных Федеральным </w:t>
            </w:r>
            <w:hyperlink r:id="rId163">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24 ноября 1995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181-ФЗ </w:t>
            </w:r>
            <w:r>
              <w:rPr>
                <w:rFonts w:ascii="Times New Roman" w:hAnsi="Times New Roman" w:cs="Times New Roman"/>
                <w:sz w:val="28"/>
                <w:szCs w:val="28"/>
              </w:rPr>
              <w:t>«</w:t>
            </w:r>
            <w:r w:rsidRPr="00477191">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0340551760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8061000,00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8"/>
                <w:szCs w:val="28"/>
              </w:rPr>
              <w:t>«</w:t>
            </w:r>
            <w:r w:rsidRPr="0047719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2709926,90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w:t>
            </w:r>
            <w:r w:rsidRPr="00477191">
              <w:rPr>
                <w:rFonts w:ascii="Times New Roman" w:hAnsi="Times New Roman" w:cs="Times New Roman"/>
                <w:sz w:val="28"/>
                <w:szCs w:val="28"/>
              </w:rPr>
              <w:lastRenderedPageBreak/>
              <w:t xml:space="preserve">знаком </w:t>
            </w:r>
            <w:r>
              <w:rPr>
                <w:rFonts w:ascii="Times New Roman" w:hAnsi="Times New Roman" w:cs="Times New Roman"/>
                <w:sz w:val="28"/>
                <w:szCs w:val="28"/>
              </w:rPr>
              <w:t>«</w:t>
            </w:r>
            <w:r w:rsidRPr="00477191">
              <w:rPr>
                <w:rFonts w:ascii="Times New Roman" w:hAnsi="Times New Roman" w:cs="Times New Roman"/>
                <w:sz w:val="28"/>
                <w:szCs w:val="28"/>
              </w:rPr>
              <w:t>Почетный донор России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181546773,10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4">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17 сентября 1998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157-ФЗ </w:t>
            </w:r>
            <w:r>
              <w:rPr>
                <w:rFonts w:ascii="Times New Roman" w:hAnsi="Times New Roman" w:cs="Times New Roman"/>
                <w:sz w:val="28"/>
                <w:szCs w:val="28"/>
              </w:rPr>
              <w:t>«</w:t>
            </w:r>
            <w:r w:rsidRPr="0047719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5">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от 17 </w:t>
            </w:r>
            <w:r w:rsidRPr="00477191">
              <w:rPr>
                <w:rFonts w:ascii="Times New Roman" w:hAnsi="Times New Roman" w:cs="Times New Roman"/>
                <w:sz w:val="28"/>
                <w:szCs w:val="28"/>
              </w:rPr>
              <w:lastRenderedPageBreak/>
              <w:t>сентября 1998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157-ФЗ </w:t>
            </w:r>
            <w:r>
              <w:rPr>
                <w:rFonts w:ascii="Times New Roman" w:hAnsi="Times New Roman" w:cs="Times New Roman"/>
                <w:sz w:val="28"/>
                <w:szCs w:val="28"/>
              </w:rPr>
              <w:t>«</w:t>
            </w:r>
            <w:r w:rsidRPr="00477191">
              <w:rPr>
                <w:rFonts w:ascii="Times New Roman" w:hAnsi="Times New Roman" w:cs="Times New Roman"/>
                <w:sz w:val="28"/>
                <w:szCs w:val="28"/>
              </w:rPr>
              <w:t>Об иммунопрофилактике инфекционных болезней</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85200,16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9715223,38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0340652500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647681276,62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8088197,74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714784077,72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1980630,00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w:t>
            </w:r>
            <w:r w:rsidRPr="00477191">
              <w:rPr>
                <w:rFonts w:ascii="Times New Roman" w:hAnsi="Times New Roman" w:cs="Times New Roman"/>
                <w:sz w:val="28"/>
                <w:szCs w:val="28"/>
              </w:rPr>
              <w:lastRenderedPageBreak/>
              <w:t>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0340670190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0340671350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w:t>
            </w:r>
            <w:r w:rsidRPr="00477191">
              <w:rPr>
                <w:rFonts w:ascii="Times New Roman" w:hAnsi="Times New Roman" w:cs="Times New Roman"/>
                <w:sz w:val="28"/>
                <w:szCs w:val="28"/>
              </w:rPr>
              <w:lastRenderedPageBreak/>
              <w:t>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0340671480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0340671480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7414000,00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Предоставление ежемесячного дополнительного </w:t>
            </w:r>
            <w:r w:rsidRPr="00477191">
              <w:rPr>
                <w:rFonts w:ascii="Times New Roman" w:hAnsi="Times New Roman" w:cs="Times New Roman"/>
                <w:sz w:val="28"/>
                <w:szCs w:val="28"/>
              </w:rPr>
              <w:lastRenderedPageBreak/>
              <w:t>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7460,00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0340770790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590724,12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w:t>
            </w:r>
            <w:r w:rsidRPr="00477191">
              <w:rPr>
                <w:rFonts w:ascii="Times New Roman" w:hAnsi="Times New Roman" w:cs="Times New Roman"/>
                <w:sz w:val="28"/>
                <w:szCs w:val="28"/>
              </w:rPr>
              <w:lastRenderedPageBreak/>
              <w:t>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031P150840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4994570,72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031P150840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472596667,00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138447,90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Выплата регионального студенческого (материнского) капитала </w:t>
            </w:r>
            <w:r w:rsidRPr="00477191">
              <w:rPr>
                <w:rFonts w:ascii="Times New Roman" w:hAnsi="Times New Roman" w:cs="Times New Roman"/>
                <w:sz w:val="28"/>
                <w:szCs w:val="28"/>
              </w:rPr>
              <w:lastRenderedPageBreak/>
              <w:t>(Социальное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13092000,00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303253,74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27561506,40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w:t>
            </w:r>
            <w:r w:rsidRPr="00477191">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45245,40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031P171230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4325564,48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03201R3020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13673134,93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ежемесячных выплат на детей в возрасте от </w:t>
            </w:r>
            <w:r w:rsidRPr="00477191">
              <w:rPr>
                <w:rFonts w:ascii="Times New Roman" w:hAnsi="Times New Roman" w:cs="Times New Roman"/>
                <w:sz w:val="28"/>
                <w:szCs w:val="28"/>
              </w:rPr>
              <w:lastRenderedPageBreak/>
              <w:t>трех до семи лет включительно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03201R3020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1291644731,18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Единовременная социальная выплата на приобретение жилого 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0320271440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131440350,00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03202R0820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297501361,91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0330201860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w:t>
            </w:r>
            <w:r w:rsidRPr="00477191">
              <w:rPr>
                <w:rFonts w:ascii="Times New Roman" w:hAnsi="Times New Roman" w:cs="Times New Roman"/>
                <w:sz w:val="28"/>
                <w:szCs w:val="28"/>
              </w:rPr>
              <w:lastRenderedPageBreak/>
              <w:t>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0330259400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w:t>
            </w:r>
            <w:r w:rsidRPr="00477191">
              <w:rPr>
                <w:rFonts w:ascii="Times New Roman" w:hAnsi="Times New Roman" w:cs="Times New Roman"/>
                <w:sz w:val="28"/>
                <w:szCs w:val="28"/>
              </w:rPr>
              <w:lastRenderedPageBreak/>
              <w:t>(Межбюджетные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0330631440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233876600,00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0330631460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294899600,00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162520,21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пособия на ребенка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0330670450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154781154,12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w:t>
            </w:r>
            <w:r w:rsidRPr="00477191">
              <w:rPr>
                <w:rFonts w:ascii="Times New Roman" w:hAnsi="Times New Roman" w:cs="Times New Roman"/>
                <w:sz w:val="28"/>
                <w:szCs w:val="28"/>
              </w:rPr>
              <w:lastRenderedPageBreak/>
              <w:t xml:space="preserve">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6">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w:t>
            </w:r>
            <w:r w:rsidRPr="00477191">
              <w:rPr>
                <w:rFonts w:ascii="Times New Roman" w:hAnsi="Times New Roman" w:cs="Times New Roman"/>
                <w:sz w:val="28"/>
                <w:szCs w:val="28"/>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0330671490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Выплата опекунам (попечителям) на содержание детей, находящихся под опекой (попечительством)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1241083,20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124108320,00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1183067,28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приемным родителям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150367851,29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Выплаты на содержание ребенка, переданного на воспитание в приемную семью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487568,40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48756840,00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1949,04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247722,98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0340870540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96348,84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Оказание помощи семьям, </w:t>
            </w:r>
            <w:r w:rsidRPr="00477191">
              <w:rPr>
                <w:rFonts w:ascii="Times New Roman" w:hAnsi="Times New Roman" w:cs="Times New Roman"/>
                <w:sz w:val="28"/>
                <w:szCs w:val="28"/>
              </w:rPr>
              <w:lastRenderedPageBreak/>
              <w:t>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0330520200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86723105,46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9229888,16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354025,00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233772777,84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государственных учреждений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40458526,25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848730,00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4290001640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86805796,69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4290001640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65286,13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Выплата премий Губернатора Ивановской области </w:t>
            </w:r>
            <w:r>
              <w:rPr>
                <w:rFonts w:ascii="Times New Roman" w:hAnsi="Times New Roman" w:cs="Times New Roman"/>
                <w:sz w:val="28"/>
                <w:szCs w:val="28"/>
              </w:rPr>
              <w:t>«</w:t>
            </w:r>
            <w:r w:rsidRPr="00477191">
              <w:rPr>
                <w:rFonts w:ascii="Times New Roman" w:hAnsi="Times New Roman" w:cs="Times New Roman"/>
                <w:sz w:val="28"/>
                <w:szCs w:val="28"/>
              </w:rPr>
              <w:t>За социальную и творческую активность</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4990070760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спорта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439837093,25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0230181440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37932879,69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бюджетам </w:t>
            </w:r>
            <w:r w:rsidRPr="00477191">
              <w:rPr>
                <w:rFonts w:ascii="Times New Roman" w:hAnsi="Times New Roman" w:cs="Times New Roman"/>
                <w:sz w:val="28"/>
                <w:szCs w:val="28"/>
              </w:rPr>
              <w:lastRenderedPageBreak/>
              <w:t>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8313200,00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Мероприятия по поэтапному внедрению Всероссийского физкультурно-спортивного комплекса </w:t>
            </w:r>
            <w:r>
              <w:rPr>
                <w:rFonts w:ascii="Times New Roman" w:hAnsi="Times New Roman" w:cs="Times New Roman"/>
                <w:sz w:val="28"/>
                <w:szCs w:val="28"/>
              </w:rPr>
              <w:t>«</w:t>
            </w:r>
            <w:r w:rsidRPr="00477191">
              <w:rPr>
                <w:rFonts w:ascii="Times New Roman" w:hAnsi="Times New Roman" w:cs="Times New Roman"/>
                <w:sz w:val="28"/>
                <w:szCs w:val="28"/>
              </w:rPr>
              <w:t>Готов к труду и обороне</w:t>
            </w:r>
            <w:r>
              <w:rPr>
                <w:rFonts w:ascii="Times New Roman" w:hAnsi="Times New Roman" w:cs="Times New Roman"/>
                <w:sz w:val="28"/>
                <w:szCs w:val="28"/>
              </w:rPr>
              <w:t>»</w:t>
            </w:r>
            <w:r w:rsidRPr="00477191">
              <w:rPr>
                <w:rFonts w:ascii="Times New Roman" w:hAnsi="Times New Roman" w:cs="Times New Roman"/>
                <w:sz w:val="28"/>
                <w:szCs w:val="28"/>
              </w:rPr>
              <w:t xml:space="preserve"> (ГТО)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2130102410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5507006,93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5090083150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211P552282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8915454,55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w:t>
            </w:r>
            <w:r w:rsidRPr="00477191">
              <w:rPr>
                <w:rFonts w:ascii="Times New Roman" w:hAnsi="Times New Roman" w:cs="Times New Roman"/>
                <w:sz w:val="28"/>
                <w:szCs w:val="28"/>
              </w:rPr>
              <w:lastRenderedPageBreak/>
              <w:t>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3597000,00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5090081970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w:t>
            </w:r>
            <w:r w:rsidRPr="00477191">
              <w:rPr>
                <w:rFonts w:ascii="Times New Roman" w:hAnsi="Times New Roman" w:cs="Times New Roman"/>
                <w:sz w:val="28"/>
                <w:szCs w:val="28"/>
              </w:rPr>
              <w:lastRenderedPageBreak/>
              <w:t>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211P550811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1332243,75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211P550812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2522702,49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rFonts w:ascii="Times New Roman" w:hAnsi="Times New Roman" w:cs="Times New Roman"/>
                <w:sz w:val="28"/>
                <w:szCs w:val="28"/>
              </w:rPr>
              <w:t>«</w:t>
            </w:r>
            <w:r w:rsidRPr="00477191">
              <w:rPr>
                <w:rFonts w:ascii="Times New Roman" w:hAnsi="Times New Roman" w:cs="Times New Roman"/>
                <w:sz w:val="28"/>
                <w:szCs w:val="28"/>
              </w:rPr>
              <w:t>спортивная школа</w:t>
            </w:r>
            <w:r>
              <w:rPr>
                <w:rFonts w:ascii="Times New Roman" w:hAnsi="Times New Roman" w:cs="Times New Roman"/>
                <w:sz w:val="28"/>
                <w:szCs w:val="28"/>
              </w:rPr>
              <w:t>»</w:t>
            </w:r>
            <w:r w:rsidRPr="00477191">
              <w:rPr>
                <w:rFonts w:ascii="Times New Roman" w:hAnsi="Times New Roman" w:cs="Times New Roman"/>
                <w:sz w:val="28"/>
                <w:szCs w:val="28"/>
              </w:rPr>
              <w:t xml:space="preserve">, использующих в своем наименовании слово </w:t>
            </w:r>
            <w:r>
              <w:rPr>
                <w:rFonts w:ascii="Times New Roman" w:hAnsi="Times New Roman" w:cs="Times New Roman"/>
                <w:sz w:val="28"/>
                <w:szCs w:val="28"/>
              </w:rPr>
              <w:t>«</w:t>
            </w:r>
            <w:r w:rsidRPr="00477191">
              <w:rPr>
                <w:rFonts w:ascii="Times New Roman" w:hAnsi="Times New Roman" w:cs="Times New Roman"/>
                <w:sz w:val="28"/>
                <w:szCs w:val="28"/>
              </w:rPr>
              <w:t>олимпийский</w:t>
            </w:r>
            <w:r>
              <w:rPr>
                <w:rFonts w:ascii="Times New Roman" w:hAnsi="Times New Roman" w:cs="Times New Roman"/>
                <w:sz w:val="28"/>
                <w:szCs w:val="28"/>
              </w:rPr>
              <w:t>»</w:t>
            </w:r>
            <w:r w:rsidRPr="00477191">
              <w:rPr>
                <w:rFonts w:ascii="Times New Roman" w:hAnsi="Times New Roman" w:cs="Times New Roman"/>
                <w:sz w:val="28"/>
                <w:szCs w:val="28"/>
              </w:rPr>
              <w:t xml:space="preserve"> или образованные на его основе слова или словосочетания, в нормативное состояние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211P552290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3346565,66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2130101290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w:t>
            </w:r>
            <w:r w:rsidRPr="00477191">
              <w:rPr>
                <w:rFonts w:ascii="Times New Roman" w:hAnsi="Times New Roman" w:cs="Times New Roman"/>
                <w:sz w:val="28"/>
                <w:szCs w:val="28"/>
              </w:rPr>
              <w:lastRenderedPageBreak/>
              <w:t>соревнованиях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2130161800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2130202470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135349960,77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Участие команд областного государственного бюджетного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Спортивная школа олимпийского резерва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w:t>
            </w:r>
            <w:r>
              <w:rPr>
                <w:rFonts w:ascii="Times New Roman" w:hAnsi="Times New Roman" w:cs="Times New Roman"/>
                <w:sz w:val="28"/>
                <w:szCs w:val="28"/>
              </w:rPr>
              <w:t>»</w:t>
            </w:r>
            <w:r w:rsidRPr="00477191">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2130204700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2130205700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10385134,87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2130206300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16560100,00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2130209400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124979113,43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Субсидии на государственную поддержку </w:t>
            </w:r>
            <w:r w:rsidRPr="00477191">
              <w:rPr>
                <w:rFonts w:ascii="Times New Roman" w:hAnsi="Times New Roman" w:cs="Times New Roman"/>
                <w:sz w:val="28"/>
                <w:szCs w:val="28"/>
              </w:rPr>
              <w:lastRenderedPageBreak/>
              <w:t>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2130260020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49250000,00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Именные стипендии в области физической культуры и спорта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2130271030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5090006300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12038462,03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958769,08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477191">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Служба ветеринарии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134295522,28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0740280370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9892836,36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477191">
              <w:rPr>
                <w:rFonts w:ascii="Times New Roman" w:hAnsi="Times New Roman" w:cs="Times New Roman"/>
                <w:sz w:val="28"/>
                <w:szCs w:val="28"/>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0840182400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1961627,22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131T252510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430404,04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проведения мероприятий по предупреждению и </w:t>
            </w:r>
            <w:r w:rsidRPr="00477191">
              <w:rPr>
                <w:rFonts w:ascii="Times New Roman" w:hAnsi="Times New Roman" w:cs="Times New Roman"/>
                <w:sz w:val="28"/>
                <w:szCs w:val="28"/>
              </w:rPr>
              <w:lastRenderedPageBreak/>
              <w:t>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1330101340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89164103,49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1330101390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2992043,14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1330102840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1411360,05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автотранспорта для </w:t>
            </w:r>
            <w:r w:rsidRPr="00477191">
              <w:rPr>
                <w:rFonts w:ascii="Times New Roman" w:hAnsi="Times New Roman" w:cs="Times New Roman"/>
                <w:sz w:val="28"/>
                <w:szCs w:val="28"/>
              </w:rPr>
              <w:lastRenderedPageBreak/>
              <w:t>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1330105200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4183333,33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1330120760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996520,00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1330120770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278943,00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Возмещение ущерба, понесенного гражданами и </w:t>
            </w:r>
            <w:r w:rsidRPr="00477191">
              <w:rPr>
                <w:rFonts w:ascii="Times New Roman" w:hAnsi="Times New Roman" w:cs="Times New Roman"/>
                <w:sz w:val="28"/>
                <w:szCs w:val="28"/>
              </w:rPr>
              <w:lastRenderedPageBreak/>
              <w:t>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1330201120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3162459,54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1330203900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1330204100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Приобретение оборудования </w:t>
            </w:r>
            <w:r w:rsidRPr="00477191">
              <w:rPr>
                <w:rFonts w:ascii="Times New Roman" w:hAnsi="Times New Roman" w:cs="Times New Roman"/>
                <w:sz w:val="28"/>
                <w:szCs w:val="28"/>
              </w:rPr>
              <w:lastRenderedPageBreak/>
              <w:t>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1330208200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1330222940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7191">
              <w:rPr>
                <w:rFonts w:ascii="Times New Roman" w:hAnsi="Times New Roman" w:cs="Times New Roman"/>
                <w:sz w:val="28"/>
                <w:szCs w:val="28"/>
              </w:rPr>
              <w:lastRenderedPageBreak/>
              <w:t>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10423809,69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774082,42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477191">
              <w:rPr>
                <w:rFonts w:ascii="Times New Roman" w:hAnsi="Times New Roman" w:cs="Times New Roman"/>
                <w:sz w:val="28"/>
                <w:szCs w:val="28"/>
              </w:rPr>
              <w:lastRenderedPageBreak/>
              <w:t>(муниципальных)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027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Избирательная комиссия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179599000,26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5223391,11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477191">
              <w:rPr>
                <w:rFonts w:ascii="Times New Roman" w:hAnsi="Times New Roman" w:cs="Times New Roman"/>
                <w:sz w:val="28"/>
                <w:szCs w:val="28"/>
              </w:rPr>
              <w:lastRenderedPageBreak/>
              <w:t>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22841851,44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1693598,84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Повышение правовой культуры избирателей и организаторов выборов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4390090110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Проведение выборов в законодательный орган государственной власти </w:t>
            </w:r>
            <w:r w:rsidRPr="00477191">
              <w:rPr>
                <w:rFonts w:ascii="Times New Roman" w:hAnsi="Times New Roman" w:cs="Times New Roman"/>
                <w:sz w:val="28"/>
                <w:szCs w:val="28"/>
              </w:rPr>
              <w:lastRenderedPageBreak/>
              <w:t>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4390090330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104482580,82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выборов Губернатора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4390090370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45156678,05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Комитет Ивановской области по лесному хозяйству</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235569636,69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141GА54290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1245400,00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1430102240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21701587,29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1430109900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352237,38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отдельных </w:t>
            </w:r>
            <w:r w:rsidRPr="00477191">
              <w:rPr>
                <w:rFonts w:ascii="Times New Roman" w:hAnsi="Times New Roman" w:cs="Times New Roman"/>
                <w:sz w:val="28"/>
                <w:szCs w:val="28"/>
              </w:rPr>
              <w:lastRenderedPageBreak/>
              <w:t>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1650000,01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1430153450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19194700,00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лесничеств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1440101420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978166,33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лесничеств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1440101420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2195870,03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Строительство сети газоснабжения в нежилом помещении по адресу: Ивановская область, г. Иваново, ул. Радищева, д. 8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1440140890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1014159,00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105882395,48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22599511,31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1440151290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7169112,11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w:t>
            </w:r>
            <w:r w:rsidRPr="00477191">
              <w:rPr>
                <w:rFonts w:ascii="Times New Roman" w:hAnsi="Times New Roman" w:cs="Times New Roman"/>
                <w:sz w:val="28"/>
                <w:szCs w:val="28"/>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6958,00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42099516,23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3449976,83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15100,14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477191">
              <w:rPr>
                <w:rFonts w:ascii="Times New Roman" w:hAnsi="Times New Roman" w:cs="Times New Roman"/>
                <w:sz w:val="28"/>
                <w:szCs w:val="28"/>
              </w:rPr>
              <w:lastRenderedPageBreak/>
              <w:t>(муниципальных)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1430201410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5787546,55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Комитет Ивановской области по труду, содействию занятости населения и трудовой миграции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619623501,33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051P252980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54055252,53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дополнительных </w:t>
            </w:r>
            <w:r w:rsidRPr="00477191">
              <w:rPr>
                <w:rFonts w:ascii="Times New Roman" w:hAnsi="Times New Roman" w:cs="Times New Roman"/>
                <w:sz w:val="28"/>
                <w:szCs w:val="28"/>
              </w:rPr>
              <w:lastRenderedPageBreak/>
              <w:t>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051P253000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15266161,62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169554145,61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33060048,74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281994,31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0530100940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1658355,15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0530124200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872951,55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0530124200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5732405,02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обучения </w:t>
            </w:r>
            <w:r w:rsidRPr="00477191">
              <w:rPr>
                <w:rFonts w:ascii="Times New Roman" w:hAnsi="Times New Roman" w:cs="Times New Roman"/>
                <w:sz w:val="28"/>
                <w:szCs w:val="28"/>
              </w:rPr>
              <w:lastRenderedPageBreak/>
              <w:t xml:space="preserve">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 обучающихся и не 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sidRPr="00477191">
              <w:rPr>
                <w:rFonts w:ascii="Times New Roman" w:hAnsi="Times New Roman" w:cs="Times New Roman"/>
                <w:sz w:val="28"/>
                <w:szCs w:val="28"/>
              </w:rPr>
              <w:lastRenderedPageBreak/>
              <w:t xml:space="preserve">граждан Российской Федерации, заключивших после 21.09.2022 контракт в соответствии с </w:t>
            </w:r>
            <w:hyperlink r:id="rId167">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0530126700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Социальные выплаты безработным гражданам в соответствии с </w:t>
            </w:r>
            <w:hyperlink r:id="rId168">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2999808,00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47719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30604147,90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6057265,42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362234,59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работников промышленных предприятий </w:t>
            </w:r>
            <w:r w:rsidRPr="00477191">
              <w:rPr>
                <w:rFonts w:ascii="Times New Roman" w:hAnsi="Times New Roman" w:cs="Times New Roman"/>
                <w:sz w:val="28"/>
                <w:szCs w:val="28"/>
              </w:rPr>
              <w:lastRenderedPageBreak/>
              <w:t>(Иные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051P252920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4408888,89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67550,00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169">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w:t>
            </w:r>
            <w:r w:rsidRPr="00477191">
              <w:rPr>
                <w:rFonts w:ascii="Times New Roman" w:hAnsi="Times New Roman" w:cs="Times New Roman"/>
                <w:sz w:val="28"/>
                <w:szCs w:val="28"/>
              </w:rPr>
              <w:lastRenderedPageBreak/>
              <w:t>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170">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2872292,00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Социальные выплаты безработным гражданам в соответствии с </w:t>
            </w:r>
            <w:hyperlink r:id="rId171">
              <w:r w:rsidRPr="00477191">
                <w:rPr>
                  <w:rFonts w:ascii="Times New Roman" w:hAnsi="Times New Roman" w:cs="Times New Roman"/>
                  <w:sz w:val="28"/>
                  <w:szCs w:val="28"/>
                </w:rPr>
                <w:t>Законом</w:t>
              </w:r>
            </w:hyperlink>
            <w:r w:rsidRPr="00477191">
              <w:rPr>
                <w:rFonts w:ascii="Times New Roman" w:hAnsi="Times New Roman" w:cs="Times New Roman"/>
                <w:sz w:val="28"/>
                <w:szCs w:val="28"/>
              </w:rPr>
              <w:t xml:space="preserve"> Российской Федерации от 19 апреля 1991 года</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1032-I </w:t>
            </w:r>
            <w:r>
              <w:rPr>
                <w:rFonts w:ascii="Times New Roman" w:hAnsi="Times New Roman" w:cs="Times New Roman"/>
                <w:sz w:val="28"/>
                <w:szCs w:val="28"/>
              </w:rPr>
              <w:t>«</w:t>
            </w:r>
            <w:r w:rsidRPr="00477191">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477191">
              <w:rPr>
                <w:rFonts w:ascii="Times New Roman" w:hAnsi="Times New Roman" w:cs="Times New Roman"/>
                <w:sz w:val="28"/>
                <w:szCs w:val="28"/>
              </w:rPr>
              <w:t xml:space="preserve">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0530152900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271540000,00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72">
              <w:r w:rsidRPr="00477191">
                <w:rPr>
                  <w:rFonts w:ascii="Times New Roman" w:hAnsi="Times New Roman" w:cs="Times New Roman"/>
                  <w:sz w:val="28"/>
                  <w:szCs w:val="28"/>
                </w:rPr>
                <w:t>программу</w:t>
              </w:r>
            </w:hyperlink>
            <w:r w:rsidRPr="00477191">
              <w:rPr>
                <w:rFonts w:ascii="Times New Roman" w:hAnsi="Times New Roman" w:cs="Times New Roman"/>
                <w:sz w:val="28"/>
                <w:szCs w:val="28"/>
              </w:rPr>
              <w:t xml:space="preserve"> </w:t>
            </w:r>
            <w:r w:rsidRPr="00477191">
              <w:rPr>
                <w:rFonts w:ascii="Times New Roman" w:hAnsi="Times New Roman" w:cs="Times New Roman"/>
                <w:sz w:val="28"/>
                <w:szCs w:val="28"/>
              </w:rPr>
              <w:lastRenderedPageBreak/>
              <w:t>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05401R0861</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3096000,00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w:t>
            </w:r>
            <w:hyperlink r:id="rId173">
              <w:r w:rsidRPr="00477191">
                <w:rPr>
                  <w:rFonts w:ascii="Times New Roman" w:hAnsi="Times New Roman" w:cs="Times New Roman"/>
                  <w:sz w:val="28"/>
                  <w:szCs w:val="28"/>
                </w:rPr>
                <w:t>программу</w:t>
              </w:r>
            </w:hyperlink>
            <w:r w:rsidRPr="00477191">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037</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05401R0862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развития информационного общества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207761377,46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1130123100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4761102,67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8"/>
                <w:szCs w:val="28"/>
              </w:rPr>
              <w:t>«</w:t>
            </w:r>
            <w:r w:rsidRPr="00477191">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477191">
              <w:rPr>
                <w:rFonts w:ascii="Times New Roman" w:hAnsi="Times New Roman" w:cs="Times New Roman"/>
                <w:sz w:val="28"/>
                <w:szCs w:val="28"/>
              </w:rPr>
              <w:t xml:space="preserve"> (Предоставление субсидий бюджетным, автономным </w:t>
            </w:r>
            <w:r w:rsidRPr="00477191">
              <w:rPr>
                <w:rFonts w:ascii="Times New Roman" w:hAnsi="Times New Roman" w:cs="Times New Roman"/>
                <w:sz w:val="28"/>
                <w:szCs w:val="28"/>
              </w:rPr>
              <w:lastRenderedPageBreak/>
              <w:t>учреждениям и иным некоммерческим организациям)</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1130201520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60824493,08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1130221170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1130282910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48524100,00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Создание единой </w:t>
            </w:r>
            <w:r w:rsidRPr="00477191">
              <w:rPr>
                <w:rFonts w:ascii="Times New Roman" w:hAnsi="Times New Roman" w:cs="Times New Roman"/>
                <w:sz w:val="28"/>
                <w:szCs w:val="28"/>
              </w:rPr>
              <w:lastRenderedPageBreak/>
              <w:t>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1130120640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1130120670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10077902,00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Техническое сопровождение и обследование информационных систем и телекоммуникационного </w:t>
            </w:r>
            <w:r w:rsidRPr="00477191">
              <w:rPr>
                <w:rFonts w:ascii="Times New Roman" w:hAnsi="Times New Roman" w:cs="Times New Roman"/>
                <w:sz w:val="28"/>
                <w:szCs w:val="28"/>
              </w:rPr>
              <w:lastRenderedPageBreak/>
              <w:t>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1130120690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18724775,90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3325000,00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и сопровождение региональной системы межведомственного электронного взаимодействия (Закупка </w:t>
            </w:r>
            <w:r w:rsidRPr="00477191">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12862319,63</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1130121610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1130121620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6028779,51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Поддержка региональных проектов в сфере информационных технологий (Закупка товаров, работ и </w:t>
            </w:r>
            <w:r w:rsidRPr="00477191">
              <w:rPr>
                <w:rFonts w:ascii="Times New Roman" w:hAnsi="Times New Roman" w:cs="Times New Roman"/>
                <w:sz w:val="28"/>
                <w:szCs w:val="28"/>
              </w:rPr>
              <w:lastRenderedPageBreak/>
              <w:t>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11301R0280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4358172,04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19073924,67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1456907,96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4290098702</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2990900,00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w:t>
            </w:r>
            <w:r w:rsidRPr="00477191">
              <w:rPr>
                <w:rFonts w:ascii="Times New Roman" w:hAnsi="Times New Roman" w:cs="Times New Roman"/>
                <w:sz w:val="28"/>
                <w:szCs w:val="28"/>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040</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Департамент природных ресурсов и экологии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1012200383,75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47719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18567391,85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2839635,65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в области организации, регулирования и охраны водных биологических ресурсов </w:t>
            </w:r>
            <w:r w:rsidRPr="00477191">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0840359100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0840522890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546463,34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1540151280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6165800,00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Ликвидация несанкционированных свалок в границах городов и наиболее опасных объектов накопленного </w:t>
            </w:r>
            <w:r w:rsidRPr="00477191">
              <w:rPr>
                <w:rFonts w:ascii="Times New Roman" w:hAnsi="Times New Roman" w:cs="Times New Roman"/>
                <w:sz w:val="28"/>
                <w:szCs w:val="28"/>
              </w:rPr>
              <w:lastRenderedPageBreak/>
              <w:t>экологического вреда окружающей среде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081G152420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320058394,86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081G655000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644040303,04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0840359200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58800,00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 xml:space="preserve">Управление особо </w:t>
            </w:r>
            <w:r w:rsidRPr="00477191">
              <w:rPr>
                <w:rFonts w:ascii="Times New Roman" w:hAnsi="Times New Roman" w:cs="Times New Roman"/>
                <w:sz w:val="28"/>
                <w:szCs w:val="28"/>
              </w:rPr>
              <w:lastRenderedPageBreak/>
              <w:t>охраняемыми природными 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3233186,67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Управление особо охраняемыми природными 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1141916,00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деятельности Ивановского областного казенного учреждения </w:t>
            </w:r>
            <w:r>
              <w:rPr>
                <w:rFonts w:ascii="Times New Roman" w:hAnsi="Times New Roman" w:cs="Times New Roman"/>
                <w:sz w:val="28"/>
                <w:szCs w:val="28"/>
              </w:rPr>
              <w:t>«</w:t>
            </w:r>
            <w:r w:rsidRPr="00477191">
              <w:rPr>
                <w:rFonts w:ascii="Times New Roman" w:hAnsi="Times New Roman" w:cs="Times New Roman"/>
                <w:sz w:val="28"/>
                <w:szCs w:val="28"/>
              </w:rPr>
              <w:t xml:space="preserve">Управление особо охраняемыми природными </w:t>
            </w:r>
            <w:r w:rsidRPr="00477191">
              <w:rPr>
                <w:rFonts w:ascii="Times New Roman" w:hAnsi="Times New Roman" w:cs="Times New Roman"/>
                <w:sz w:val="28"/>
                <w:szCs w:val="28"/>
              </w:rPr>
              <w:lastRenderedPageBreak/>
              <w:t>территориями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0840401280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3370,00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0840421750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971219,99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0840422900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установленного режима особой охраны памятников природы регионального значения (Закупка товаров, работ и услуг для обеспечения </w:t>
            </w:r>
            <w:r w:rsidRPr="00477191">
              <w:rPr>
                <w:rFonts w:ascii="Times New Roman" w:hAnsi="Times New Roman" w:cs="Times New Roman"/>
                <w:sz w:val="28"/>
                <w:szCs w:val="28"/>
              </w:rPr>
              <w:lastRenderedPageBreak/>
              <w:t>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0840425900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203752,18</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0840521030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2003950,17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0840521290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переданных полномочий Российской Федерации в области охраны и использования охотничьих ресурсов (Расходы на </w:t>
            </w:r>
            <w:r w:rsidRPr="00477191">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10179254,34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1330445,66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w:t>
            </w:r>
            <w:r w:rsidRPr="00477191">
              <w:rPr>
                <w:rFonts w:ascii="Times New Roman" w:hAnsi="Times New Roman" w:cs="Times New Roman"/>
                <w:sz w:val="28"/>
                <w:szCs w:val="28"/>
              </w:rPr>
              <w:lastRenderedPageBreak/>
              <w:t>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041</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Комитет Ивановской области по делам гражданской обороны и защиты населения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607468511,27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8"/>
                <w:szCs w:val="28"/>
              </w:rPr>
              <w:lastRenderedPageBreak/>
              <w:t>«</w:t>
            </w:r>
            <w:r w:rsidRPr="00477191">
              <w:rPr>
                <w:rFonts w:ascii="Times New Roman" w:hAnsi="Times New Roman" w:cs="Times New Roman"/>
                <w:sz w:val="28"/>
                <w:szCs w:val="28"/>
              </w:rPr>
              <w:t>Правосудие</w:t>
            </w:r>
            <w:r>
              <w:rPr>
                <w:rFonts w:ascii="Times New Roman" w:hAnsi="Times New Roman" w:cs="Times New Roman"/>
                <w:sz w:val="28"/>
                <w:szCs w:val="28"/>
              </w:rPr>
              <w:t>»</w:t>
            </w:r>
            <w:r w:rsidRPr="00477191">
              <w:rPr>
                <w:rFonts w:ascii="Times New Roman" w:hAnsi="Times New Roman" w:cs="Times New Roman"/>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1130125700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7346120,00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79546725,41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48109706,61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4490003570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273055,00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4890051200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259600,00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28106800,87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1633279,29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30651656,50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22013337,57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0730100970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128902,00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108492695,02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19711770,09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2534718,52</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w:t>
            </w:r>
            <w:r w:rsidRPr="00477191">
              <w:rPr>
                <w:rFonts w:ascii="Times New Roman" w:hAnsi="Times New Roman" w:cs="Times New Roman"/>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180306011,34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38169379,19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0730101250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1297334,86</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Развитие системы оповещения, в том числе комплексной системы экстренного оповещения населения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0730120530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35628400,00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Разработка проектной документации на проведение работ по газификации нежилого здания пожарной части, расположенного по адресу: Ивановская область, р-н Гаврилово-Посадский, г. Гаврилов Посад, пл. Советская, д. 3 (Капитальные вложения в объекты государственной (муниципальной) собственности)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0730140880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w:t>
            </w:r>
            <w:r w:rsidRPr="00477191">
              <w:rPr>
                <w:rFonts w:ascii="Times New Roman" w:hAnsi="Times New Roman" w:cs="Times New Roman"/>
                <w:sz w:val="28"/>
                <w:szCs w:val="28"/>
              </w:rPr>
              <w:lastRenderedPageBreak/>
              <w:t>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114019,00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042</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0340671430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Служба государственного финансового контроля Ивановской области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043</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25282261,35</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23319155,44</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1877039,20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w:t>
            </w:r>
            <w:r w:rsidRPr="00477191">
              <w:rPr>
                <w:rFonts w:ascii="Times New Roman" w:hAnsi="Times New Roman" w:cs="Times New Roman"/>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043</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86066,71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Комитет Ивановской области по государственной охране объектов культурного наследия</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045</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10002436,37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477191">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4290020360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18000,00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7179758,07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477191">
              <w:rPr>
                <w:rFonts w:ascii="Times New Roman" w:hAnsi="Times New Roman" w:cs="Times New Roman"/>
                <w:sz w:val="28"/>
                <w:szCs w:val="28"/>
              </w:rPr>
              <w:lastRenderedPageBreak/>
              <w:t>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4290001450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566478,30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2103702,19</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045</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4890059500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134497,81</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Территориальная </w:t>
            </w:r>
            <w:r w:rsidRPr="00477191">
              <w:rPr>
                <w:rFonts w:ascii="Times New Roman" w:hAnsi="Times New Roman" w:cs="Times New Roman"/>
                <w:sz w:val="28"/>
                <w:szCs w:val="28"/>
              </w:rPr>
              <w:lastRenderedPageBreak/>
              <w:t>избирательная комиссия города Иваново</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046</w:t>
            </w: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9950098,07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046</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4390001990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3835823,60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77191">
              <w:rPr>
                <w:rFonts w:ascii="Times New Roman" w:hAnsi="Times New Roman" w:cs="Times New Roman"/>
                <w:sz w:val="28"/>
                <w:szCs w:val="28"/>
              </w:rPr>
              <w:lastRenderedPageBreak/>
              <w:t>государственными внебюджетными фондами)</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046</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4390002000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5656862,30</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33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046</w:t>
            </w:r>
          </w:p>
        </w:tc>
        <w:tc>
          <w:tcPr>
            <w:tcW w:w="96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102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1772"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4390002000</w:t>
            </w:r>
          </w:p>
        </w:tc>
        <w:tc>
          <w:tcPr>
            <w:tcW w:w="130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w:t>
            </w: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457412,17</w:t>
            </w:r>
          </w:p>
        </w:tc>
      </w:tr>
      <w:tr w:rsidR="00477191" w:rsidRPr="00477191">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331" w:type="dxa"/>
          </w:tcPr>
          <w:p w:rsidR="00477191" w:rsidRPr="00477191" w:rsidRDefault="00477191">
            <w:pPr>
              <w:pStyle w:val="ConsPlusNormal"/>
              <w:jc w:val="center"/>
              <w:rPr>
                <w:rFonts w:ascii="Times New Roman" w:hAnsi="Times New Roman" w:cs="Times New Roman"/>
                <w:sz w:val="28"/>
                <w:szCs w:val="28"/>
              </w:rPr>
            </w:pPr>
          </w:p>
        </w:tc>
        <w:tc>
          <w:tcPr>
            <w:tcW w:w="964" w:type="dxa"/>
          </w:tcPr>
          <w:p w:rsidR="00477191" w:rsidRPr="00477191" w:rsidRDefault="00477191">
            <w:pPr>
              <w:pStyle w:val="ConsPlusNormal"/>
              <w:jc w:val="center"/>
              <w:rPr>
                <w:rFonts w:ascii="Times New Roman" w:hAnsi="Times New Roman" w:cs="Times New Roman"/>
                <w:sz w:val="28"/>
                <w:szCs w:val="28"/>
              </w:rPr>
            </w:pPr>
          </w:p>
        </w:tc>
        <w:tc>
          <w:tcPr>
            <w:tcW w:w="1020" w:type="dxa"/>
          </w:tcPr>
          <w:p w:rsidR="00477191" w:rsidRPr="00477191" w:rsidRDefault="00477191">
            <w:pPr>
              <w:pStyle w:val="ConsPlusNormal"/>
              <w:jc w:val="center"/>
              <w:rPr>
                <w:rFonts w:ascii="Times New Roman" w:hAnsi="Times New Roman" w:cs="Times New Roman"/>
                <w:sz w:val="28"/>
                <w:szCs w:val="28"/>
              </w:rPr>
            </w:pPr>
          </w:p>
        </w:tc>
        <w:tc>
          <w:tcPr>
            <w:tcW w:w="1772" w:type="dxa"/>
          </w:tcPr>
          <w:p w:rsidR="00477191" w:rsidRPr="00477191" w:rsidRDefault="00477191">
            <w:pPr>
              <w:pStyle w:val="ConsPlusNormal"/>
              <w:jc w:val="center"/>
              <w:rPr>
                <w:rFonts w:ascii="Times New Roman" w:hAnsi="Times New Roman" w:cs="Times New Roman"/>
                <w:sz w:val="28"/>
                <w:szCs w:val="28"/>
              </w:rPr>
            </w:pPr>
          </w:p>
        </w:tc>
        <w:tc>
          <w:tcPr>
            <w:tcW w:w="1304" w:type="dxa"/>
          </w:tcPr>
          <w:p w:rsidR="00477191" w:rsidRPr="00477191" w:rsidRDefault="00477191">
            <w:pPr>
              <w:pStyle w:val="ConsPlusNormal"/>
              <w:jc w:val="center"/>
              <w:rPr>
                <w:rFonts w:ascii="Times New Roman" w:hAnsi="Times New Roman" w:cs="Times New Roman"/>
                <w:sz w:val="28"/>
                <w:szCs w:val="28"/>
              </w:rPr>
            </w:pPr>
          </w:p>
        </w:tc>
        <w:tc>
          <w:tcPr>
            <w:tcW w:w="187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72534438941,86</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rPr>
          <w:rFonts w:ascii="Times New Roman" w:hAnsi="Times New Roman" w:cs="Times New Roman"/>
          <w:sz w:val="28"/>
          <w:szCs w:val="28"/>
        </w:rPr>
        <w:sectPr w:rsidR="00477191" w:rsidRPr="00477191">
          <w:pgSz w:w="16838" w:h="11905" w:orient="landscape"/>
          <w:pgMar w:top="1701" w:right="1134" w:bottom="850" w:left="1134" w:header="0" w:footer="0" w:gutter="0"/>
          <w:cols w:space="720"/>
          <w:titlePg/>
        </w:sectPr>
      </w:pP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14) в </w:t>
      </w:r>
      <w:hyperlink r:id="rId174">
        <w:r w:rsidRPr="00477191">
          <w:rPr>
            <w:rFonts w:ascii="Times New Roman" w:hAnsi="Times New Roman" w:cs="Times New Roman"/>
            <w:sz w:val="28"/>
            <w:szCs w:val="28"/>
          </w:rPr>
          <w:t>приложении 9</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75">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Правительство Ивановской области 002 421401862,50 421401862,50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Правительство Ивановской области 002 422476175,68 422476175,68</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7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191956094,36 191956094,36</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002 0104 4290001450 100 193030407,54 193030407,54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77">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Департамент жилищно-коммунального хозяйства Ивановской области 004 1473727596,86 479503576,86</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1473727596,86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2233105596,86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78">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8"/>
          <w:szCs w:val="28"/>
        </w:rPr>
        <w:t>«</w:t>
      </w:r>
      <w:r w:rsidRPr="00477191">
        <w:rPr>
          <w:rFonts w:ascii="Times New Roman" w:hAnsi="Times New Roman" w:cs="Times New Roman"/>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 004 0502 241G224800 200 200000,00 200000,00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строками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w:t>
      </w: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 004 0502 2430189505 500 565000000,00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 004 0502 2430189605 500 194378000,00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79">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477191">
        <w:rPr>
          <w:rFonts w:ascii="Times New Roman" w:hAnsi="Times New Roman" w:cs="Times New Roman"/>
          <w:sz w:val="28"/>
          <w:szCs w:val="28"/>
        </w:rPr>
        <w:lastRenderedPageBreak/>
        <w:t>государственных образовательных организациях Ивановской области (Закупка товаров, работ и услуг для обеспечения государственных (муниципальных) нужд) 008 0702 0230100510 200 183674519,30 183674519,30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 008 0702 0230100510 200 183807036,43 183807036,43</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80">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008 1004 0230281010 500 44318201,10 44318201,10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w:t>
      </w:r>
      <w:r w:rsidRPr="00477191">
        <w:rPr>
          <w:rFonts w:ascii="Times New Roman" w:hAnsi="Times New Roman" w:cs="Times New Roman"/>
          <w:sz w:val="28"/>
          <w:szCs w:val="28"/>
        </w:rPr>
        <w:lastRenderedPageBreak/>
        <w:t xml:space="preserve">Федерации, заключивших после 21 сентября 2022 года контракт в соответствии с </w:t>
      </w:r>
      <w:hyperlink r:id="rId181">
        <w:r w:rsidRPr="00477191">
          <w:rPr>
            <w:rFonts w:ascii="Times New Roman" w:hAnsi="Times New Roman" w:cs="Times New Roman"/>
            <w:sz w:val="28"/>
            <w:szCs w:val="28"/>
          </w:rPr>
          <w:t>пунктом 7 статьи 38</w:t>
        </w:r>
      </w:hyperlink>
      <w:r w:rsidRPr="00477191">
        <w:rPr>
          <w:rFonts w:ascii="Times New Roman" w:hAnsi="Times New Roman" w:cs="Times New Roman"/>
          <w:sz w:val="28"/>
          <w:szCs w:val="28"/>
        </w:rPr>
        <w:t xml:space="preserve"> 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 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008 1004 0230281010 500 44185683,97 44185683,97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Департамент внутренней политики Ивановской области 009 176759488,64 172112284,34</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8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176759488,64</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177227228,64</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83">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172112284,34</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172580024,34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84">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009 0113 4590001540 100 1987132,97 1987132,97</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 009 0113 4590001540 200 467740,00 467740,00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85">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Департамент строительства и архитектуры Ивановской области 011 2955082584,92 1024948751,11</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1024948751,11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1039765246,45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8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подъездной дороги, необходимой для размещения инвесторов на площадке в д. Иневеж Ивановского муниципального района. 2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1030198009 400 60800000,00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hyperlink r:id="rId18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1030198010 400 155000000,00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 xml:space="preserve">Строительство инженерной инфраструктуры для водоотведения инвестиционной площадки д. Иневеж Ивановского муниципального района и подъездной дороги к ней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1030198010 400 97800000,00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88">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1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1030198013 400 324000000,00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hyperlink r:id="rId189">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открытого общественно-делового пространства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(строительство, реконструкция, вынос сетей). 2 этап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 2 этап</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1030198014 400 100000000,00 141234000,00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0409 1030198014 400 424000000,00 141234000,00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0">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газоснабжения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w:t>
      </w:r>
      <w:r w:rsidRPr="00477191">
        <w:rPr>
          <w:rFonts w:ascii="Times New Roman" w:hAnsi="Times New Roman" w:cs="Times New Roman"/>
          <w:sz w:val="28"/>
          <w:szCs w:val="28"/>
        </w:rPr>
        <w:lastRenderedPageBreak/>
        <w:t xml:space="preserve">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1030198005 400 4200000,00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1030198005 400 4200000,00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1">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водоснабжения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1030198006 400 20000000,00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1030198006 400 20000000,00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2">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1030198007 400 15000000,00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1030198007 400 15000000,00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3">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электроснабжения по напряжению 110 кВ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w:t>
      </w:r>
      <w:r w:rsidRPr="00477191">
        <w:rPr>
          <w:rFonts w:ascii="Times New Roman" w:hAnsi="Times New Roman" w:cs="Times New Roman"/>
          <w:sz w:val="28"/>
          <w:szCs w:val="28"/>
        </w:rPr>
        <w:lastRenderedPageBreak/>
        <w:t>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1030198008 400 150000000,00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Технологическое присоединение к сетям электроснабжения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Строительство объектов инфраструктуры для размещения промышленного предприятия в деревне Иневеж Ивановского муниципального района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1030198008 400 103000000,00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194">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сетей электроснабжения по напряжению 110 кВ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промышленной площадки </w:t>
      </w:r>
      <w:r>
        <w:rPr>
          <w:rFonts w:ascii="Times New Roman" w:hAnsi="Times New Roman" w:cs="Times New Roman"/>
          <w:sz w:val="28"/>
          <w:szCs w:val="28"/>
        </w:rPr>
        <w:t>«</w:t>
      </w:r>
      <w:r w:rsidRPr="00477191">
        <w:rPr>
          <w:rFonts w:ascii="Times New Roman" w:hAnsi="Times New Roman" w:cs="Times New Roman"/>
          <w:sz w:val="28"/>
          <w:szCs w:val="28"/>
        </w:rPr>
        <w:t>Иневеж</w:t>
      </w:r>
      <w:r>
        <w:rPr>
          <w:rFonts w:ascii="Times New Roman" w:hAnsi="Times New Roman" w:cs="Times New Roman"/>
          <w:sz w:val="28"/>
          <w:szCs w:val="28"/>
        </w:rPr>
        <w:t>»</w:t>
      </w:r>
      <w:r w:rsidRPr="00477191">
        <w:rPr>
          <w:rFonts w:ascii="Times New Roman" w:hAnsi="Times New Roman" w:cs="Times New Roman"/>
          <w:sz w:val="28"/>
          <w:szCs w:val="28"/>
        </w:rPr>
        <w:t xml:space="preserve"> в Ивановском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1030198008 400 150000000,00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Переустройство в подземное исполнение высоковольтной двухцепной линии электропередач ВЛ 35 кВ 3737 </w:t>
      </w:r>
      <w:r>
        <w:rPr>
          <w:rFonts w:ascii="Times New Roman" w:hAnsi="Times New Roman" w:cs="Times New Roman"/>
          <w:sz w:val="28"/>
          <w:szCs w:val="28"/>
        </w:rPr>
        <w:t>«</w:t>
      </w:r>
      <w:r w:rsidRPr="00477191">
        <w:rPr>
          <w:rFonts w:ascii="Times New Roman" w:hAnsi="Times New Roman" w:cs="Times New Roman"/>
          <w:sz w:val="28"/>
          <w:szCs w:val="28"/>
        </w:rPr>
        <w:t>Ивановская-2 - Ивановская-4 с отпайкой на ПС Ивановская ТЭЦ-1</w:t>
      </w:r>
      <w:r>
        <w:rPr>
          <w:rFonts w:ascii="Times New Roman" w:hAnsi="Times New Roman" w:cs="Times New Roman"/>
          <w:sz w:val="28"/>
          <w:szCs w:val="28"/>
        </w:rPr>
        <w:t>»</w:t>
      </w:r>
      <w:r w:rsidRPr="00477191">
        <w:rPr>
          <w:rFonts w:ascii="Times New Roman" w:hAnsi="Times New Roman" w:cs="Times New Roman"/>
          <w:sz w:val="28"/>
          <w:szCs w:val="28"/>
        </w:rPr>
        <w:t xml:space="preserve"> (правая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3-10) и BЛ-110 кВ </w:t>
      </w:r>
      <w:r>
        <w:rPr>
          <w:rFonts w:ascii="Times New Roman" w:hAnsi="Times New Roman" w:cs="Times New Roman"/>
          <w:sz w:val="28"/>
          <w:szCs w:val="28"/>
        </w:rPr>
        <w:t>«</w:t>
      </w:r>
      <w:r w:rsidRPr="00477191">
        <w:rPr>
          <w:rFonts w:ascii="Times New Roman" w:hAnsi="Times New Roman" w:cs="Times New Roman"/>
          <w:sz w:val="28"/>
          <w:szCs w:val="28"/>
        </w:rPr>
        <w:t>Иваново - Ивановская-4 I цепь с отпайками</w:t>
      </w:r>
      <w:r>
        <w:rPr>
          <w:rFonts w:ascii="Times New Roman" w:hAnsi="Times New Roman" w:cs="Times New Roman"/>
          <w:sz w:val="28"/>
          <w:szCs w:val="28"/>
        </w:rPr>
        <w:t>»</w:t>
      </w:r>
      <w:r w:rsidRPr="00477191">
        <w:rPr>
          <w:rFonts w:ascii="Times New Roman" w:hAnsi="Times New Roman" w:cs="Times New Roman"/>
          <w:sz w:val="28"/>
          <w:szCs w:val="28"/>
        </w:rPr>
        <w:t xml:space="preserve"> (левая цепь, опоры</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4-9)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Развитие территорий Ивановских мануфактур</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 011 0502 1030198012 800 315000000,00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5">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0502 1030198018 400 176000000,00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городе Иваново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(Иные бюджетные ассигнования) 011 0502 1030198018 800 26000000,00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локальных очистных сооружений в микрорайоне Машиностроитель г. Родники Родниковского муниципального района в </w:t>
      </w:r>
      <w:r w:rsidRPr="00477191">
        <w:rPr>
          <w:rFonts w:ascii="Times New Roman" w:hAnsi="Times New Roman" w:cs="Times New Roman"/>
          <w:sz w:val="28"/>
          <w:szCs w:val="28"/>
        </w:rPr>
        <w:lastRenderedPageBreak/>
        <w:t xml:space="preserve">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0602 1030198029 400 200000000,00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Модернизация локальных очистных сооружений в Родниковском городском поселении Родниковского муниципального района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0602 1030198029 400 200000000,00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19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Разработка проектной документации на строительство школы в микрорайоне Машиностроитель г. Родники Родниковского муниципального района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(Капитальные вложения в объекты государственной (муниципальной) собственности) 011 0702 1030198028 400 25000000,00 0,00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Инфраструктурный проект в целях обеспечения связанного с ним инвестиционного проекта </w:t>
      </w:r>
      <w:r>
        <w:rPr>
          <w:rFonts w:ascii="Times New Roman" w:hAnsi="Times New Roman" w:cs="Times New Roman"/>
          <w:sz w:val="28"/>
          <w:szCs w:val="28"/>
        </w:rPr>
        <w:t>«</w:t>
      </w:r>
      <w:r w:rsidRPr="00477191">
        <w:rPr>
          <w:rFonts w:ascii="Times New Roman" w:hAnsi="Times New Roman" w:cs="Times New Roman"/>
          <w:sz w:val="28"/>
          <w:szCs w:val="28"/>
        </w:rPr>
        <w:t xml:space="preserve">Развитие территории ОЭЗ ППТ </w:t>
      </w:r>
      <w:r>
        <w:rPr>
          <w:rFonts w:ascii="Times New Roman" w:hAnsi="Times New Roman" w:cs="Times New Roman"/>
          <w:sz w:val="28"/>
          <w:szCs w:val="28"/>
        </w:rPr>
        <w:t>«</w:t>
      </w:r>
      <w:r w:rsidRPr="00477191">
        <w:rPr>
          <w:rFonts w:ascii="Times New Roman" w:hAnsi="Times New Roman" w:cs="Times New Roman"/>
          <w:sz w:val="28"/>
          <w:szCs w:val="28"/>
        </w:rPr>
        <w:t>Иваново</w:t>
      </w:r>
      <w:r>
        <w:rPr>
          <w:rFonts w:ascii="Times New Roman" w:hAnsi="Times New Roman" w:cs="Times New Roman"/>
          <w:sz w:val="28"/>
          <w:szCs w:val="28"/>
        </w:rPr>
        <w:t>»</w:t>
      </w:r>
      <w:r w:rsidRPr="00477191">
        <w:rPr>
          <w:rFonts w:ascii="Times New Roman" w:hAnsi="Times New Roman" w:cs="Times New Roman"/>
          <w:sz w:val="28"/>
          <w:szCs w:val="28"/>
        </w:rPr>
        <w:t xml:space="preserve"> в Родниковском муниципальном районе</w:t>
      </w:r>
      <w:r>
        <w:rPr>
          <w:rFonts w:ascii="Times New Roman" w:hAnsi="Times New Roman" w:cs="Times New Roman"/>
          <w:sz w:val="28"/>
          <w:szCs w:val="28"/>
        </w:rPr>
        <w:t>»</w:t>
      </w:r>
      <w:r w:rsidRPr="00477191">
        <w:rPr>
          <w:rFonts w:ascii="Times New Roman" w:hAnsi="Times New Roman" w:cs="Times New Roman"/>
          <w:sz w:val="28"/>
          <w:szCs w:val="28"/>
        </w:rPr>
        <w:t xml:space="preserve"> (Межбюджетные трансферты) 011 0702 1030198028 500 25000000,00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198">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Строительство Дворца водных видов спорта в г. Иваново (Капитальные вложения в объекты государственной (муниципальной) собственности) 011 1102 21201R1110 400 0,00 674150537,63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674150537,63</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688967032,97</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Департамент финансов Ивановской области 013 3567921456,26 4835785670,99</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19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3567921456,26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3568943428,18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0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4835785670,99</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4836807642,91</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01">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 0106 4290001450 100 72282543,02 72282543,02</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013 0106 4290001450 100 73304514,94 73304514,94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Департамент экономического развития и торговли Ивановской области 014 2756631009,60 104875526,76</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0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2756631009,60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2760780989,89</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03">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104875526,76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109025507,05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04">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 014 0412 1030140680 400 2522526600,00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2522526600,00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2086436600,00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1030361300 600 6968761,51 6224121,67</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05">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6968761,51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11118741,80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06">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6224121,67</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10374101,96</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207">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Субсидия автономной некоммерческой организации </w:t>
      </w:r>
      <w:r>
        <w:rPr>
          <w:rFonts w:ascii="Times New Roman" w:hAnsi="Times New Roman" w:cs="Times New Roman"/>
          <w:sz w:val="28"/>
          <w:szCs w:val="28"/>
        </w:rPr>
        <w:t>«</w:t>
      </w:r>
      <w:r w:rsidRPr="00477191">
        <w:rPr>
          <w:rFonts w:ascii="Times New Roman" w:hAnsi="Times New Roman" w:cs="Times New Roman"/>
          <w:sz w:val="28"/>
          <w:szCs w:val="28"/>
        </w:rPr>
        <w:t>Центр развития предпринимательства и поддержки экспорта Ивановской области</w:t>
      </w:r>
      <w:r>
        <w:rPr>
          <w:rFonts w:ascii="Times New Roman" w:hAnsi="Times New Roman" w:cs="Times New Roman"/>
          <w:sz w:val="28"/>
          <w:szCs w:val="28"/>
        </w:rPr>
        <w:t>»</w:t>
      </w:r>
      <w:r w:rsidRPr="00477191">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1030361300 600 6968761,51 6224121,67</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 014 0602 1030181070 500 436090000,00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08">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Департамент дорожного хозяйства и транспорта Ивановской области 021 9499515866,61 7328001824,43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9499515866,61</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8517669534,14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209">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Субсидии на возмещение части затрат, связанных с </w:t>
      </w:r>
      <w:r w:rsidRPr="00477191">
        <w:rPr>
          <w:rFonts w:ascii="Times New Roman" w:hAnsi="Times New Roman" w:cs="Times New Roman"/>
          <w:sz w:val="28"/>
          <w:szCs w:val="28"/>
        </w:rPr>
        <w:lastRenderedPageBreak/>
        <w:t>организацией рейсов водным транспортом (Иные бюджетные ассигнования) 021 0408 1230260540 800 3045083,00 3045083,00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 021 0408 1230227000 200 300000,00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10">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 021 0409 121R126200 200 843145958,80 857198966,43</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843145958,80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685097615,65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11">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8"/>
          <w:szCs w:val="28"/>
        </w:rPr>
        <w:t>«</w:t>
      </w:r>
      <w:r w:rsidRPr="00477191">
        <w:rPr>
          <w:rFonts w:ascii="Times New Roman" w:hAnsi="Times New Roman" w:cs="Times New Roman"/>
          <w:sz w:val="28"/>
          <w:szCs w:val="28"/>
        </w:rPr>
        <w:t>Ивановская</w:t>
      </w:r>
      <w:r>
        <w:rPr>
          <w:rFonts w:ascii="Times New Roman" w:hAnsi="Times New Roman" w:cs="Times New Roman"/>
          <w:sz w:val="28"/>
          <w:szCs w:val="28"/>
        </w:rPr>
        <w:t>»</w:t>
      </w:r>
      <w:r w:rsidRPr="00477191">
        <w:rPr>
          <w:rFonts w:ascii="Times New Roman" w:hAnsi="Times New Roman" w:cs="Times New Roman"/>
          <w:sz w:val="28"/>
          <w:szCs w:val="28"/>
        </w:rPr>
        <w:t xml:space="preserve"> (Закупка товаров, работ и услуг для обеспечения государственных (муниципальных) нужд) 021 0409 121R126300 200 83900000,00 100000000,00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83900000,00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241948343,15</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12">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021 04 09 121R153891 400 479798000,00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479798000,00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4798000,00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13">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Развитие инфраструктуры дорожного хозяйства (Субсидии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 021 0409 121R153893 500 149902200,00 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149902200,00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1446200,00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14">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 021 0409 121R153941 200 2613908074,00 1628896565,66</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2613908074,00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2110047074,00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после </w:t>
      </w:r>
      <w:hyperlink r:id="rId215">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021 0409 1230180520 500 266100000,00 250000000,00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Иные межбюджетные трансферты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(Межбюджетные трансферты) 021 0409 1230181060 500 145170667,53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16">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 024 1103 211P550810 600 4031505,38 0,00</w:t>
      </w:r>
      <w:r>
        <w:rPr>
          <w:rFonts w:ascii="Times New Roman" w:hAnsi="Times New Roman" w:cs="Times New Roman"/>
          <w:sz w:val="28"/>
          <w:szCs w:val="28"/>
        </w:rPr>
        <w:t>»</w:t>
      </w:r>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217">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 024 1103 211P550810 600 4031505,38 0,00</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строками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 024 1103 211P550811 600 1667766,74 0,00</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Государственная поддержка организаций, входящих в систему 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 024 1103 211P550812 500 2363738,64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Комитет Ивановской области по делам гражданской обороны и защиты населения 042 473907644,68 473900544,68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18">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473907644,68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476214389,50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1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473900544,68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476207289,50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20">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77191">
        <w:rPr>
          <w:rFonts w:ascii="Times New Roman" w:hAnsi="Times New Roman" w:cs="Times New Roman"/>
          <w:sz w:val="28"/>
          <w:szCs w:val="28"/>
        </w:rPr>
        <w:lastRenderedPageBreak/>
        <w:t>управления государственными внебюджетными фондами) 042 0113 4290001450 100 28219186,80 28219186,80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042 0113 4290001450 100 30525931,62 30525931,62</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Всего: 54457151990,58 47210317889,19</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21">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54457151990,58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54243704408,32</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22">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47210317889,19</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47234155134,74</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15) </w:t>
      </w:r>
      <w:hyperlink r:id="rId223">
        <w:r w:rsidRPr="00477191">
          <w:rPr>
            <w:rFonts w:ascii="Times New Roman" w:hAnsi="Times New Roman" w:cs="Times New Roman"/>
            <w:sz w:val="28"/>
            <w:szCs w:val="28"/>
          </w:rPr>
          <w:t>приложение 10</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Приложение 10</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к Закону</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Ивановской области</w:t>
      </w: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Об областном бюджете на 2023 год</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r>
        <w:rPr>
          <w:rFonts w:ascii="Times New Roman" w:hAnsi="Times New Roman" w:cs="Times New Roman"/>
          <w:sz w:val="28"/>
          <w:szCs w:val="28"/>
        </w:rPr>
        <w:t>»</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от 19.12.2022</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76-ОЗ</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бюджетных ассигнований областного бюджета по разделам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подразделам классификации расходов бюджетов на 2023 год</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rPr>
          <w:rFonts w:ascii="Times New Roman" w:hAnsi="Times New Roman" w:cs="Times New Roman"/>
          <w:sz w:val="28"/>
          <w:szCs w:val="28"/>
        </w:rPr>
        <w:sectPr w:rsidR="00477191" w:rsidRPr="004771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3685"/>
        <w:gridCol w:w="2060"/>
        <w:gridCol w:w="2040"/>
        <w:gridCol w:w="2051"/>
      </w:tblGrid>
      <w:tr w:rsidR="00477191" w:rsidRPr="00477191">
        <w:tc>
          <w:tcPr>
            <w:tcW w:w="850"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Раздел</w:t>
            </w:r>
          </w:p>
        </w:tc>
        <w:tc>
          <w:tcPr>
            <w:tcW w:w="850"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Подраздел</w:t>
            </w:r>
          </w:p>
        </w:tc>
        <w:tc>
          <w:tcPr>
            <w:tcW w:w="3685"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w:t>
            </w:r>
          </w:p>
        </w:tc>
        <w:tc>
          <w:tcPr>
            <w:tcW w:w="6151"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850" w:type="dxa"/>
            <w:vMerge/>
          </w:tcPr>
          <w:p w:rsidR="00477191" w:rsidRPr="00477191" w:rsidRDefault="00477191">
            <w:pPr>
              <w:pStyle w:val="ConsPlusNormal"/>
              <w:rPr>
                <w:rFonts w:ascii="Times New Roman" w:hAnsi="Times New Roman" w:cs="Times New Roman"/>
                <w:sz w:val="28"/>
                <w:szCs w:val="28"/>
              </w:rPr>
            </w:pPr>
          </w:p>
        </w:tc>
        <w:tc>
          <w:tcPr>
            <w:tcW w:w="850" w:type="dxa"/>
            <w:vMerge/>
          </w:tcPr>
          <w:p w:rsidR="00477191" w:rsidRPr="00477191" w:rsidRDefault="00477191">
            <w:pPr>
              <w:pStyle w:val="ConsPlusNormal"/>
              <w:rPr>
                <w:rFonts w:ascii="Times New Roman" w:hAnsi="Times New Roman" w:cs="Times New Roman"/>
                <w:sz w:val="28"/>
                <w:szCs w:val="28"/>
              </w:rPr>
            </w:pPr>
          </w:p>
        </w:tc>
        <w:tc>
          <w:tcPr>
            <w:tcW w:w="3685" w:type="dxa"/>
            <w:vMerge/>
          </w:tcPr>
          <w:p w:rsidR="00477191" w:rsidRPr="00477191" w:rsidRDefault="00477191">
            <w:pPr>
              <w:pStyle w:val="ConsPlusNormal"/>
              <w:rPr>
                <w:rFonts w:ascii="Times New Roman" w:hAnsi="Times New Roman" w:cs="Times New Roman"/>
                <w:sz w:val="28"/>
                <w:szCs w:val="28"/>
              </w:rPr>
            </w:pP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ОБЩЕГОСУДАРСТВЕННЫЕ ВОПРОСЫ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4403458177,83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1445065874,74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2748950980,51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3539436,41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2368503,61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2368503,61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184513941,49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187482573,49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187482573,49</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535375160,36</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428943519,69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428943519,69</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Судебная система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135535207,02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93914670,50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93907570,50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163442361,04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138673583,07</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138673583,07</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Обеспечение проведения выборов и референдумов</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189523198,33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43656533,71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43656533,71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Фундаментальные исследования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Резервные фонды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2055601009,14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1250000000,00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общегосударственные вопросы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1130927864,04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445026490,67</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598918696,44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НАЦИОНАЛЬНАЯ ОБОРОНА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21469300,00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22432600,00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23220200,00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Мобилизационная и вневойсковая подготовка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21469300,00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22432600,00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23220200,00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НАЦИОНАЛЬНАЯ БЕЗОПАСНОСТЬ И ПРАВООХРАНИТЕЛЬНАЯ ДЕЯТЕЛЬНОСТЬ</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488641305,09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403013717,82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404898417,82</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Органы юстиции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49577100,00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52209600,00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54094300,00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03</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439064205,09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350804117,82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350804117,82</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НАЦИОНАЛЬНАЯ ЭКОНОМИКА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15791718610,32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12851813794,91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8638624616,25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Общеэкономические вопросы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343012797,94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285151928,74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285151928,74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Сельское хозяйство и рыболовство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873087004,87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721511001,64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633156839,77</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Водное хозяйство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74993064,49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72814099,64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72590146,58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Лесное хозяйство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229746090,14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191129652,28</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196765652,28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Транспорт</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520720484,72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298775312,91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290069069,25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Дорожное хозяйство (дорожные фонды)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11854778462,54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8931611212,53</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6989385968,70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Связь и информатика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100078041,71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79505719,69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30636403,54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национальной экономики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1795302663,91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2271314867,48</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140868607,39</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ЖИЛИЩНО-КОММУНАЛЬНОЕ </w:t>
            </w:r>
            <w:r w:rsidRPr="00477191">
              <w:rPr>
                <w:rFonts w:ascii="Times New Roman" w:hAnsi="Times New Roman" w:cs="Times New Roman"/>
                <w:sz w:val="28"/>
                <w:szCs w:val="28"/>
              </w:rPr>
              <w:lastRenderedPageBreak/>
              <w:t>ХОЗЯЙСТВО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3904458705,04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2387597040,59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541961171,16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Жилищное хозяйство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130905189,17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Коммунальное хозяйство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2609316514,50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1688634418,14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399280371,20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Благоустройство</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548993920,63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326240335,62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14061313,13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жилищно-коммунального хозяйства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615243080,74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372722286,83</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128619486,83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ОХРАНА ОКРУЖАЮЩЕЙ СРЕДЫ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2027524092,91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2363980590,75</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27877673,28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Сбор, удаление отходов и очистка сточных вод</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1043496000,00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1386211220,00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Охрана объектов растительного и животного мира и среды их обитания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972514892,91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965856170,75</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15528373,28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охраны окружающей среды</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11513200,00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11913200,00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12349300,00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ОБРАЗОВАНИЕ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13488191071,12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12067872039,21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11735191038,75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Дошкольное образование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3703684395,73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3406748587,20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3406748587,20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Общее образование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6945616332,19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6369120368,28</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6215223530,36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Дополнительное образование </w:t>
            </w:r>
            <w:r w:rsidRPr="00477191">
              <w:rPr>
                <w:rFonts w:ascii="Times New Roman" w:hAnsi="Times New Roman" w:cs="Times New Roman"/>
                <w:sz w:val="28"/>
                <w:szCs w:val="28"/>
              </w:rPr>
              <w:lastRenderedPageBreak/>
              <w:t>детей</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301015786,34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152433726,04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42877780,84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Среднее профессиональное образование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1818515270,84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1515990075,93</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1516171741,43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Профессиональная подготовка, переподготовка и повышение квалификации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75448273,90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62999728,55</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62999728,55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Молодежная политика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10507398,87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4066398,87</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4066398,87</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07</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образования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633403613,25</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556513154,34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487103271,50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КУЛЬТУРА, КИНЕМАТОГРАФИЯ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1536502811,31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1087950032,76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798321786,18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Культура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1498930753,40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1048789309,81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759076963,23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08</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культуры, кинематографии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37572057,91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39160722,95</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39244822,95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ЗДРАВООХРАНЕНИЕ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5902273863,77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3968297702,44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4214533992,26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Стационарная медицинская помощь</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1861407397,61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1327341762,07</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1168801159,04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Амбулаторная помощь</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2912170566,03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1800678229,14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2255118137,99</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Медицинская помощь в дневных стационарах всех типов</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82191096,87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46860873,70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46860873,70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Скорая медицинская помощь</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103205325,00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100036112,99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100036112,99</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Заготовка, переработка, хранение и обеспечение безопасности донорской крови и ее компонентов</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173408587,41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124792711,32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124792711,32</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09</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здравоохранения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769890890,85</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568588013,22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518924997,22</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СОЦИАЛЬНАЯ ПОЛИТИКА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16987486111,59</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13512907174,76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13669856846,94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Пенсионное обеспечение</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88484896,01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83847165,92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84160244,26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Социальное обслуживание населения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2593905563,67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2013781177,81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2013781177,81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Социальное обеспечение населения</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10442862684,00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9011425678,62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9066700475,95</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Охрана семьи и детства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3383048832,38</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1907397527,47</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2008759323,98</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06</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социальной политики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479184135,53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496455624,94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496455624,94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ФИЗИЧЕСКАЯ КУЛЬТУРА И СПОРТ</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1842497097,71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620759942,58</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947941416,03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Физическая культура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6307006,93</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5251000,00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5251000,00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Массовый спорт</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1465811538,70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384911952,03</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720214622,71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Спорт высших достижений</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357380820,97</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216990105,89</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208868908,66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05</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физической культуры и спорта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12997731,11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13606884,66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13606884,66</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СРЕДСТВА МАССОВОЙ ИНФОРМАЦИИ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142692257,54</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136266002,54</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136266002,54</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Периодическая печать и издательства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109413841,18</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101719341,73</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101719341,73</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04</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Другие вопросы в области средств массовой информации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33278416,36</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34546660,81</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34546660,81</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ОБСЛУЖИВАНИЕ ГОСУДАРСТВЕННОГО (МУНИЦИПАЛЬНОГО) ДОЛГА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81592002,32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105336227,96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123679327,30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Обслуживание государственного (муниципального) внутреннего долга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81592002,32</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105336227,96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123679327,30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МЕЖБЮДЖЕТНЫЕ ТРАНСФЕРТЫ ОБЩЕГО ХАРАКТЕРА БЮДЖЕТАМ БЮДЖЕТНОЙ СИСТЕМЫ </w:t>
            </w:r>
            <w:r w:rsidRPr="00477191">
              <w:rPr>
                <w:rFonts w:ascii="Times New Roman" w:hAnsi="Times New Roman" w:cs="Times New Roman"/>
                <w:sz w:val="28"/>
                <w:szCs w:val="28"/>
              </w:rPr>
              <w:lastRenderedPageBreak/>
              <w:t>РОССИЙСКОЙ ФЕДЕРАЦИИ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5915933535,31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3270411667,26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3222831665,72</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01</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Дотации на выравнивание бюджетной обеспеченности субъектов Российской Федерации и муниципальных образований</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4265753100,00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3208329041,00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3153168130,37</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02</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Иные дотации</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1650180435,31</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24300000,00</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24300000,00</w:t>
            </w:r>
          </w:p>
        </w:tc>
      </w:tr>
      <w:tr w:rsidR="00477191" w:rsidRPr="00477191">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w:t>
            </w:r>
          </w:p>
        </w:tc>
        <w:tc>
          <w:tcPr>
            <w:tcW w:w="85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03</w:t>
            </w:r>
          </w:p>
        </w:tc>
        <w:tc>
          <w:tcPr>
            <w:tcW w:w="3685"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Прочие межбюджетные трансферты общего характера</w:t>
            </w: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37782626,26</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45363535,35</w:t>
            </w:r>
          </w:p>
        </w:tc>
      </w:tr>
      <w:tr w:rsidR="00477191" w:rsidRPr="00477191">
        <w:tc>
          <w:tcPr>
            <w:tcW w:w="17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Всего:</w:t>
            </w:r>
          </w:p>
        </w:tc>
        <w:tc>
          <w:tcPr>
            <w:tcW w:w="3685" w:type="dxa"/>
          </w:tcPr>
          <w:p w:rsidR="00477191" w:rsidRPr="00477191" w:rsidRDefault="00477191">
            <w:pPr>
              <w:pStyle w:val="ConsPlusNormal"/>
              <w:jc w:val="both"/>
              <w:rPr>
                <w:rFonts w:ascii="Times New Roman" w:hAnsi="Times New Roman" w:cs="Times New Roman"/>
                <w:sz w:val="28"/>
                <w:szCs w:val="28"/>
              </w:rPr>
            </w:pPr>
          </w:p>
        </w:tc>
        <w:tc>
          <w:tcPr>
            <w:tcW w:w="206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72534438941,86</w:t>
            </w:r>
          </w:p>
        </w:tc>
        <w:tc>
          <w:tcPr>
            <w:tcW w:w="204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54243704408,32</w:t>
            </w:r>
          </w:p>
        </w:tc>
        <w:tc>
          <w:tcPr>
            <w:tcW w:w="2051"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47234155134,74</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rPr>
          <w:rFonts w:ascii="Times New Roman" w:hAnsi="Times New Roman" w:cs="Times New Roman"/>
          <w:sz w:val="28"/>
          <w:szCs w:val="28"/>
        </w:rPr>
        <w:sectPr w:rsidR="00477191" w:rsidRPr="00477191">
          <w:pgSz w:w="16838" w:h="11905" w:orient="landscape"/>
          <w:pgMar w:top="1701" w:right="1134" w:bottom="850" w:left="1134" w:header="0" w:footer="0" w:gutter="0"/>
          <w:cols w:space="720"/>
          <w:titlePg/>
        </w:sectPr>
      </w:pP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16) в </w:t>
      </w:r>
      <w:hyperlink r:id="rId224">
        <w:r w:rsidRPr="00477191">
          <w:rPr>
            <w:rFonts w:ascii="Times New Roman" w:hAnsi="Times New Roman" w:cs="Times New Roman"/>
            <w:sz w:val="28"/>
            <w:szCs w:val="28"/>
          </w:rPr>
          <w:t>приложении 11</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25">
        <w:r w:rsidRPr="00477191">
          <w:rPr>
            <w:rFonts w:ascii="Times New Roman" w:hAnsi="Times New Roman" w:cs="Times New Roman"/>
            <w:sz w:val="28"/>
            <w:szCs w:val="28"/>
          </w:rPr>
          <w:t>таблицу 15</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15</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финансовое обеспечение дорожной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деятельности на автомобильных дорогах общего пользования</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местного значения на 2023 и 2024 годы</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477191" w:rsidRPr="00477191">
        <w:tc>
          <w:tcPr>
            <w:tcW w:w="5669"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34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5669"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1287326090,00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1091759643,12</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31927500,00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1332326090,00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1123687143,12</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26">
        <w:r w:rsidRPr="00477191">
          <w:rPr>
            <w:rFonts w:ascii="Times New Roman" w:hAnsi="Times New Roman" w:cs="Times New Roman"/>
            <w:sz w:val="28"/>
            <w:szCs w:val="28"/>
          </w:rPr>
          <w:t>таблицу 16</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16</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проектирование строительства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(реконструкции), капитального ремонта, строительство</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(реконструкцию), капитальный ремонт, ремонт и содержание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автомобильных дорог общего пользования местного значения,</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том числе на формирование муниципальных дорожных фондов,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2023 год и на плановый период 2024 и 2025 годов</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77191" w:rsidRPr="00477191">
        <w:tc>
          <w:tcPr>
            <w:tcW w:w="396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5100"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68"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43385505,90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41495505,65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41495505,65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100405699,20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100405699,20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100405699,20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40149213,85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40149213,85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40149213,85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городской округ Шуя</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70418362,42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70418362,42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70418362,42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2574735,02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2574735,02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2574735,02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2643907,01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2643907,01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2643907,01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Каменское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4277134,45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4277134,45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4277134,45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Новописцовское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2688740,70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2688740,70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2688740,70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Старовичугское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5816851,61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5816851,61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5816851,61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7875358,67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7875358,67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7875358,67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7776724,54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7776724,54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7776724,54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Петровское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4871501,14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4871501,14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4871501,14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6666129,88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6666129,88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6666129,88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11833533,41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11833533,41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11833533,41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5588840,25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5588840,25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5588840,25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47863171,22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47863171,22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47863171,22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4265605,79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4265605,79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4265605,79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5807884,87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5807884,87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5807884,87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Наволокское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14985982,61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14985982,61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14985982,61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10126010,13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10126010,13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10126010,13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10181091,53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10181091,53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10181091,53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14596569,95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14596569,95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14596569,95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9648211,04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9648211,04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9648211,04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12995366,57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12995366,57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12995366,57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3286950,28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3286950,28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3286950,28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6521381,10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6521381,10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6521381,10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Палехский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5989781,58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5989781,58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5989781,58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5524792,12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5524792,12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5524792,12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3940241,26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3940241,26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3940241,26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2809151,20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2809151,20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2809151,20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Плесское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3522647,42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3522647,42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3522647,42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19142706,56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19142706,56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19142706,56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6430432,75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6430432,75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6430432,75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7512846,23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7512846,23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7512846,23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4795924,34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4795924,34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4795924,34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30319106,11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30319106,11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30319106,11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10580751,89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10580751,89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10580751,89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Савинский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6007715,06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6007715,06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6007715,06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6748111,49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6748111,49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6748111,49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Нерльское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3771154,18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3771154,18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3771154,18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9402266,21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9402266,21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9402266,21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41589015,93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41589015,93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41589015,93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7607637,47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7607637,47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7607637,47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Шуйский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Колобовское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4191309,95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4191309,95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4191309,95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Шуйский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21493273,12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21493273,12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21493273,12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15785303,33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15785303,33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15785303,33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11983406,04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11983406,04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11983406,04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Юрьевецкое городское </w:t>
            </w:r>
            <w:r w:rsidRPr="00477191">
              <w:rPr>
                <w:rFonts w:ascii="Times New Roman" w:hAnsi="Times New Roman" w:cs="Times New Roman"/>
                <w:sz w:val="28"/>
                <w:szCs w:val="28"/>
              </w:rPr>
              <w:lastRenderedPageBreak/>
              <w:t>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9727630,73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9727630,73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9727630,73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5764332,14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5764332,14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5764332,14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701890000,25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27">
        <w:r w:rsidRPr="00477191">
          <w:rPr>
            <w:rFonts w:ascii="Times New Roman" w:hAnsi="Times New Roman" w:cs="Times New Roman"/>
            <w:sz w:val="28"/>
            <w:szCs w:val="28"/>
          </w:rPr>
          <w:t>таблицу 20</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20</w:t>
      </w:r>
    </w:p>
    <w:p w:rsidR="00477191" w:rsidRPr="00477191" w:rsidRDefault="00477191">
      <w:pPr>
        <w:pStyle w:val="ConsPlusNormal"/>
        <w:jc w:val="both"/>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для реализации мероприятий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 модернизации объектов коммунальной инфраструктуры</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4897931,50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9252630,09</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3320282,49</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7164956,05</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739578,54</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Старовичугское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400884,44</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7452632,99</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13334906,29</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1210317,22</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4706775,00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5685430,35</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Комсомольский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6267909,65</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4183136,42</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2500835,57</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5189072,42</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7076170,00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7732300,51</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4415011,09</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1875307,50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146606068,12</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28">
        <w:r w:rsidRPr="00477191">
          <w:rPr>
            <w:rFonts w:ascii="Times New Roman" w:hAnsi="Times New Roman" w:cs="Times New Roman"/>
            <w:sz w:val="28"/>
            <w:szCs w:val="28"/>
          </w:rPr>
          <w:t>таблицу 23</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23</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укрепление материально-технической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базы муниципальных учреждений культуры Ивановской области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11718480,00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20518480,00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29">
        <w:r w:rsidRPr="00477191">
          <w:rPr>
            <w:rFonts w:ascii="Times New Roman" w:hAnsi="Times New Roman" w:cs="Times New Roman"/>
            <w:sz w:val="28"/>
            <w:szCs w:val="28"/>
          </w:rPr>
          <w:t>таблицу 25</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25</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районов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городских округов Ивановской области на укрепление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материально-технической базы муниципальных образовательных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организаций Ивановской области в рамках непрограммных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направлений деятельности органов государственной власти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и иных государственных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по наказам избирателей депутатам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областной Думы 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25000800,00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413200,00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3440000,00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1913000,00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718000,00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1914000,00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2291900,00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Юрьевецкий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1590000,00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56990900,00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0">
        <w:r w:rsidRPr="00477191">
          <w:rPr>
            <w:rFonts w:ascii="Times New Roman" w:hAnsi="Times New Roman" w:cs="Times New Roman"/>
            <w:sz w:val="28"/>
            <w:szCs w:val="28"/>
          </w:rPr>
          <w:t>таблицу 26</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26</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благоустройство, ремонт и установку</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площадок для физкультурно-оздоровительных занятий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рамках непрограммных направлений деятельности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государственной власти Ивановской области и иных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государственных органов Ивановской области по наказам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избирателей депутатам Ивановской областной Думы 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Тимошихское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Крапивновское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1">
        <w:r w:rsidRPr="00477191">
          <w:rPr>
            <w:rFonts w:ascii="Times New Roman" w:hAnsi="Times New Roman" w:cs="Times New Roman"/>
            <w:sz w:val="28"/>
            <w:szCs w:val="28"/>
          </w:rPr>
          <w:t>таблицу 27</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27</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укрепление материально-технической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базы муниципальных учреждений культуры Ивановской области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в рамках непрограммных направлений деятельности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государственной власти Ивановской области и иных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государственных органов Ивановской области по наказам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избирателей депутатам Ивановской областной Думы 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2213000,00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Новописцовское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Петровское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Новоселковское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Осановецкое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1140000,00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Савинский муниципальный район - поселения, входящие </w:t>
            </w:r>
            <w:r w:rsidRPr="00477191">
              <w:rPr>
                <w:rFonts w:ascii="Times New Roman" w:hAnsi="Times New Roman" w:cs="Times New Roman"/>
                <w:sz w:val="28"/>
                <w:szCs w:val="28"/>
              </w:rPr>
              <w:lastRenderedPageBreak/>
              <w:t>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Воскресенское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1828100,00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Соболевское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12181100,00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2">
        <w:r w:rsidRPr="00477191">
          <w:rPr>
            <w:rFonts w:ascii="Times New Roman" w:hAnsi="Times New Roman" w:cs="Times New Roman"/>
            <w:sz w:val="28"/>
            <w:szCs w:val="28"/>
          </w:rPr>
          <w:t>таблицу 28</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28</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благоустройство в рамках непрограммных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направлений деятельности органов государственной власти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и иных государственных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по наказам избирателей депутатам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областной Думы на 2023 год</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8070000,00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1935000,00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Новописцовское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Гаврилово-Посадский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Петровское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Шекшовское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Волжское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Дмитриевское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Междуреченское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Сосневское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Куликовское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717000,00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Вознесенское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Воскресенское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Савинское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Большеклочковское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Морозовское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Новогоряновское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790000,00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Панинское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Елнатское сельское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20917000,00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3">
        <w:r w:rsidRPr="00477191">
          <w:rPr>
            <w:rFonts w:ascii="Times New Roman" w:hAnsi="Times New Roman" w:cs="Times New Roman"/>
            <w:sz w:val="28"/>
            <w:szCs w:val="28"/>
          </w:rPr>
          <w:t>таблицу 29</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29</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укрепление материально-технической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базы спортивных организаций в рамках непрограммных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направлений деятельности органов государственной власти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и иных государственных органов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по наказам избирателей депутатам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областной Думы 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Наволокское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800000,00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4">
        <w:r w:rsidRPr="00477191">
          <w:rPr>
            <w:rFonts w:ascii="Times New Roman" w:hAnsi="Times New Roman" w:cs="Times New Roman"/>
            <w:sz w:val="28"/>
            <w:szCs w:val="28"/>
          </w:rPr>
          <w:t>таблицу 33</w:t>
        </w:r>
      </w:hyperlink>
      <w:r w:rsidRPr="00477191">
        <w:rPr>
          <w:rFonts w:ascii="Times New Roman" w:hAnsi="Times New Roman" w:cs="Times New Roman"/>
          <w:sz w:val="28"/>
          <w:szCs w:val="28"/>
        </w:rPr>
        <w:t xml:space="preserve"> исключить;</w:t>
      </w:r>
    </w:p>
    <w:p w:rsidR="00477191" w:rsidRPr="00477191" w:rsidRDefault="00477191">
      <w:pPr>
        <w:pStyle w:val="ConsPlusNormal"/>
        <w:spacing w:before="220"/>
        <w:ind w:firstLine="540"/>
        <w:jc w:val="both"/>
        <w:rPr>
          <w:rFonts w:ascii="Times New Roman" w:hAnsi="Times New Roman" w:cs="Times New Roman"/>
          <w:sz w:val="28"/>
          <w:szCs w:val="28"/>
        </w:rPr>
      </w:pPr>
      <w:hyperlink r:id="rId235">
        <w:r w:rsidRPr="00477191">
          <w:rPr>
            <w:rFonts w:ascii="Times New Roman" w:hAnsi="Times New Roman" w:cs="Times New Roman"/>
            <w:sz w:val="28"/>
            <w:szCs w:val="28"/>
          </w:rPr>
          <w:t>таблицу 34</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34</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строительство, реконструкцию</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(модернизацию) объектов капитального строительства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питьевого водоснабжения на 2023 и 2024 годы</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477191" w:rsidRPr="00477191">
        <w:tc>
          <w:tcPr>
            <w:tcW w:w="5669"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34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5669"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 - поселения, входящие в состав территории района:</w:t>
            </w:r>
          </w:p>
        </w:tc>
        <w:tc>
          <w:tcPr>
            <w:tcW w:w="1700" w:type="dxa"/>
          </w:tcPr>
          <w:p w:rsidR="00477191" w:rsidRPr="00477191" w:rsidRDefault="00477191">
            <w:pPr>
              <w:pStyle w:val="ConsPlusNormal"/>
              <w:jc w:val="center"/>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Заволжское городское поселение</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174279348,48</w:t>
            </w:r>
          </w:p>
        </w:tc>
        <w:tc>
          <w:tcPr>
            <w:tcW w:w="1700"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189925151,52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244102800,00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364204500,00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244102800,00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36">
        <w:r w:rsidRPr="00477191">
          <w:rPr>
            <w:rFonts w:ascii="Times New Roman" w:hAnsi="Times New Roman" w:cs="Times New Roman"/>
            <w:sz w:val="28"/>
            <w:szCs w:val="28"/>
          </w:rPr>
          <w:t>таблицу 36</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36</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создание новых мест</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общеобразовательных организациях на плановый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период 2024 и 2025 годов</w:t>
      </w:r>
    </w:p>
    <w:p w:rsidR="00477191" w:rsidRPr="00477191" w:rsidRDefault="0047719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477191" w:rsidRPr="00477191">
        <w:tc>
          <w:tcPr>
            <w:tcW w:w="5669"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34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5669"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15397268,00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15397268,00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15397268,00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15397268,00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в </w:t>
      </w:r>
      <w:hyperlink r:id="rId237">
        <w:r w:rsidRPr="00477191">
          <w:rPr>
            <w:rFonts w:ascii="Times New Roman" w:hAnsi="Times New Roman" w:cs="Times New Roman"/>
            <w:sz w:val="28"/>
            <w:szCs w:val="28"/>
          </w:rPr>
          <w:t>таблице 39</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38">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городской округ Иваново 1682365305,00 1695327693,00 1695327693,00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1682365305,00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1582218917,00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39">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Ивановский муниципальный район 86651040,00 87514028,00 87514028,00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86651040,00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91669440,00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40">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Всего: 3327809937,00 3355958024,00 3355958024,00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3327809937,00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3232681949,00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41">
        <w:r w:rsidRPr="00477191">
          <w:rPr>
            <w:rFonts w:ascii="Times New Roman" w:hAnsi="Times New Roman" w:cs="Times New Roman"/>
            <w:sz w:val="28"/>
            <w:szCs w:val="28"/>
          </w:rPr>
          <w:t>таблицу 41</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41</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субвенций бюджетам муниципальных районов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городских округов Ивановской области на осуществление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переданных органам местного самоуправления государственных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полномочий Ивановской области по предоставлению бесплатного</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горячего питания обучающимся, получающим основное общее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среднее общее образование в муниципальных образовательных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организациях, из числа детей, пасынков и падчериц граждан,</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принимающих участие (принимавших участие, в том числе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погибших (умерших)) в специальной военной операции,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проводимой с 24 февраля 2022 года, из числа военнослужащих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сотрудников федеральных органов исполнительной власти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федеральных государственных органов, в которых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федеральным законом предусмотрена военная служба,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сотрудников органов внутренних дел Российской Федерации,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граждан Российской Федерации, заключивших после 21 сентября</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2022 года контракт в соответствии с пунктом 7 статьи 38</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Федерального закона от 28.03.1998</w:t>
      </w:r>
      <w:r>
        <w:rPr>
          <w:rFonts w:ascii="Times New Roman" w:hAnsi="Times New Roman" w:cs="Times New Roman"/>
          <w:sz w:val="28"/>
          <w:szCs w:val="28"/>
        </w:rPr>
        <w:t xml:space="preserve"> №</w:t>
      </w:r>
      <w:r w:rsidRPr="00477191">
        <w:rPr>
          <w:rFonts w:ascii="Times New Roman" w:hAnsi="Times New Roman" w:cs="Times New Roman"/>
          <w:sz w:val="28"/>
          <w:szCs w:val="28"/>
        </w:rPr>
        <w:t xml:space="preserve"> 53-ФЗ </w:t>
      </w:r>
      <w:r>
        <w:rPr>
          <w:rFonts w:ascii="Times New Roman" w:hAnsi="Times New Roman" w:cs="Times New Roman"/>
          <w:sz w:val="28"/>
          <w:szCs w:val="28"/>
        </w:rPr>
        <w:t>«</w:t>
      </w:r>
      <w:r w:rsidRPr="00477191">
        <w:rPr>
          <w:rFonts w:ascii="Times New Roman" w:hAnsi="Times New Roman" w:cs="Times New Roman"/>
          <w:sz w:val="28"/>
          <w:szCs w:val="28"/>
        </w:rPr>
        <w:t>О воинской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обязанности и военной службе</w:t>
      </w:r>
      <w:r>
        <w:rPr>
          <w:rFonts w:ascii="Times New Roman" w:hAnsi="Times New Roman" w:cs="Times New Roman"/>
          <w:sz w:val="28"/>
          <w:szCs w:val="28"/>
        </w:rPr>
        <w:t>»</w:t>
      </w:r>
      <w:r w:rsidRPr="00477191">
        <w:rPr>
          <w:rFonts w:ascii="Times New Roman" w:hAnsi="Times New Roman" w:cs="Times New Roman"/>
          <w:sz w:val="28"/>
          <w:szCs w:val="28"/>
        </w:rPr>
        <w:t xml:space="preserve"> или заключивших контракт</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 добровольном содействии в выполнении задач, возложенных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Вооруженные Силы Российской Федерации, сотрудников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уголовно-исполнительной системы Российской Федерации,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выполняющих (выполнявших) возложенные на них задачи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период проведения специальной военной операции, а также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граждан, призванных на военную службу по мобилизации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Вооруженные Силы Российской Федерации, на 2023 год</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77191" w:rsidRPr="00477191">
        <w:tc>
          <w:tcPr>
            <w:tcW w:w="396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5100"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68"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1105125,12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2677047,12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2783926,80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20851966,08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32653925,04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33957615,60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2806436,16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6397688,88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6653113,20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843384,96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2268684,00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2359260,00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1483194,24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2752669,92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2862568,80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3286293,12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5112101,28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5316199,20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211743,84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220197,60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741597,12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1043594,64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1085259,60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683432,64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998220,96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1038074,40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363528,00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1058719,20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1100988,00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2428367,04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2782919,04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2894025,60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159952,32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453736,80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471852,00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319904,64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1179715,68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1226815,20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1134342,00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1179630,00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1315836,72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1368370,80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218116,80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287366,64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298839,60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159952,32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680605,20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707778,00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287366,64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298839,60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1633452,48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1698667,20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261740,16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620106,96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644864,40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 xml:space="preserve">Родниковский муниципальный </w:t>
            </w:r>
            <w:r w:rsidRPr="00477191">
              <w:rPr>
                <w:rFonts w:ascii="Times New Roman" w:hAnsi="Times New Roman" w:cs="Times New Roman"/>
                <w:sz w:val="28"/>
                <w:szCs w:val="28"/>
              </w:rPr>
              <w:lastRenderedPageBreak/>
              <w:t>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1265077,44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2389680,48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2485087,20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363528,00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741103,44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770691,60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581644,80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650356,08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676321,20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1425029,76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3085410,24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3208593,60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Шуйский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421692,48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937722,72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975160,80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639809,28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1467082,32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1525654,80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421692,48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801601,68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833605,20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42692728,32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75622800,00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78642000,00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2">
        <w:r w:rsidRPr="00477191">
          <w:rPr>
            <w:rFonts w:ascii="Times New Roman" w:hAnsi="Times New Roman" w:cs="Times New Roman"/>
            <w:sz w:val="28"/>
            <w:szCs w:val="28"/>
          </w:rPr>
          <w:t>таблицу 44</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44</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субвенций бюджетам муниципальных районов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городских округов Ивановской области на осуществление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переданных органам местного самоуправления государственных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полномочий Ивановской области по выплате компенсации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части родительской платы за присмотр и уход за детьми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образовательных организациях, реализующих образовательную</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программу дошкольного образования, на 2023 год</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p>
    <w:p w:rsidR="00477191" w:rsidRPr="00477191" w:rsidRDefault="0047719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77191" w:rsidRPr="00477191">
        <w:tc>
          <w:tcPr>
            <w:tcW w:w="396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5100"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68"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2838827,98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2003086,36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2003086,36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28147533,23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15586441,50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15586441,50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5762868,91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4632279,04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4632279,04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1742496,18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2156529,90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2156529,90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1506188,95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1762977,86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1762977,86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5368330,31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4037712,27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4037712,27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Верхнеландеховский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203910,96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197138,38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197138,38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725066,33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852983,67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852983,67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848236,82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1004241,00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1004241,00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1166020,43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748820,00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748820,00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1844343,81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2047823,40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2047823,40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229246,05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257789,70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257789,70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886356,57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720991,55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720991,55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1034330,27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881288,35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881288,35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1326662,33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927186,65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927186,65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130478,00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276511,38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276511,38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613889,76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1089135,60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1089135,60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369396,35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386270,43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386270,43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1793443,73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1832091,90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1832091,90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753075,93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909556,35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909556,35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4222505,56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3162906,21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3162906,21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528965,83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763016,10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763016,10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497502,64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601768,13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601768,13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2967814,27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2876184,19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2876184,19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Шуйский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806021,18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1217512,80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1217512,80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902579,72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752210,16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752210,16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486897,29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773476,94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773476,94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67702989,39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52457929,82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52457929,82</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3">
        <w:r w:rsidRPr="00477191">
          <w:rPr>
            <w:rFonts w:ascii="Times New Roman" w:hAnsi="Times New Roman" w:cs="Times New Roman"/>
            <w:sz w:val="28"/>
            <w:szCs w:val="28"/>
          </w:rPr>
          <w:t>таблицу 45</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45</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субвенций бюджетам городских округов</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муниципальных районов Ивановской области на предоставление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жилых помещений детям-сиротам и детям, оставшимся</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без попечения родителей, лицам из их числа по договорам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найма специализированных жилых помещений на 2023 год</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 на плановый период 2024 и 2025 годов</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77191" w:rsidRPr="00477191">
        <w:tc>
          <w:tcPr>
            <w:tcW w:w="396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5100"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68"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4955643,00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3539745,00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3539745,00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141686135,47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88228593,60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86770093,60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9269630,69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7314446,70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7314446,70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14022660,96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11685550,80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11685550,80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6025551,84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4519163,88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4519163,88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22118580,00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11059290,00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11059290,00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1536715,62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768357,81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768357,81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2625206,76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1968905,07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1968905,07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6604299,00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2179418,67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2179418,67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1266666,00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770308,11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770308,11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13505314,68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6752657,34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6752657,34</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1327399,92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663699,96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663699,96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1545522,00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772761,00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772761,00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1182947,04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591473,52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591473,52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Лежневский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2550715,20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1275357,60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1275357,60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853574,04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426787,02</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426787,02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2110989,54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1055494,77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1055494,77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1194270,00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597135,00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597135,00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1809341,60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941160,00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941160,00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1657986,00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828993,00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828993,00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3577318,85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2018940,00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2018940,00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3228241,50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2152161,00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2152161,00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1869337,14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934668,57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934668,57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20201148,00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16834290,00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16834290,00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Шуйский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17744717,10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14195773,68</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14195773,68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7748479,96</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2383821,00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2383821,00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5282970,00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3018840,00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3018840,00</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297501361,91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187477793,10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186019293,10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4">
        <w:r w:rsidRPr="00477191">
          <w:rPr>
            <w:rFonts w:ascii="Times New Roman" w:hAnsi="Times New Roman" w:cs="Times New Roman"/>
            <w:sz w:val="28"/>
            <w:szCs w:val="28"/>
          </w:rPr>
          <w:t>таблицу 52</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52</w:t>
      </w:r>
    </w:p>
    <w:p w:rsidR="00477191" w:rsidRPr="00477191" w:rsidRDefault="00477191">
      <w:pPr>
        <w:pStyle w:val="ConsPlusNormal"/>
        <w:jc w:val="both"/>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субвенций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осуществление полномочий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 составлению (изменению) списков кандидатов в присяжные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заседатели федеральных судов общей юрисдикции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в Российской Федерации на 2023 год и на плановый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период 2024 и 2025 годов</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700"/>
        <w:gridCol w:w="1700"/>
        <w:gridCol w:w="1700"/>
      </w:tblGrid>
      <w:tr w:rsidR="00477191" w:rsidRPr="00477191">
        <w:tc>
          <w:tcPr>
            <w:tcW w:w="3968"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5100" w:type="dxa"/>
            <w:gridSpan w:val="3"/>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3968"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2025 год</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Вичуга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997,44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882,86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34211,73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29673,97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26264,82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6441,83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5701,75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Кохма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76462,69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2078,01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1839,27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Тейково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125,74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1039,00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919,63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Шуя</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2040,00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2389,71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2115,16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Верхнеландеховский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75,45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183,92</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Вичугский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997,44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882,86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Гаврилово-Посадский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427,53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311,69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275,89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Заволжский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1558,51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1379,46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Ивановский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123511,09</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2493,61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2207,13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Ильинский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166,24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147,15</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2389,71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2115,16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Комсомольский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2078,01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1839,27</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lastRenderedPageBreak/>
              <w:t>Лежневский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19433,31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623,41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551,78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Лухский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249,37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220,71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270,14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239,11</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Пестяковский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183,93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Приволжский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1329,93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1177,13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Пучежский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460,67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457,17</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404,63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1329,93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1177,13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Савинский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50,30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519,50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459,83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Тейковский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226,34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415,60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367,86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Фурмановский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2550,00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1745,53</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1544,99</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Шуйский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623,41</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551,78</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Южский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997,44</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882,86</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Юрьевецкий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25,15</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207,80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183,93</w:t>
            </w:r>
          </w:p>
        </w:tc>
      </w:tr>
      <w:tr w:rsidR="00477191" w:rsidRPr="00477191">
        <w:tc>
          <w:tcPr>
            <w:tcW w:w="396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259600,00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61800,00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54700,00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5">
        <w:r w:rsidRPr="00477191">
          <w:rPr>
            <w:rFonts w:ascii="Times New Roman" w:hAnsi="Times New Roman" w:cs="Times New Roman"/>
            <w:sz w:val="28"/>
            <w:szCs w:val="28"/>
          </w:rPr>
          <w:t>таблицу 58</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58</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обеспечение мероприятий по переселению</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граждан из аварийного жилищного фонда, в том числе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переселению граждан из аварийного жилищного фонда с учетом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необходимости развития малоэтажного жилищного строительства,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за счет средств, поступивших от публично-правовой компании</w:t>
      </w:r>
    </w:p>
    <w:p w:rsidR="00477191" w:rsidRPr="00477191" w:rsidRDefault="0047719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16506112,23</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Наволокское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6092161,55</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38853249,93</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61451523,71</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6">
        <w:r w:rsidRPr="00477191">
          <w:rPr>
            <w:rFonts w:ascii="Times New Roman" w:hAnsi="Times New Roman" w:cs="Times New Roman"/>
            <w:sz w:val="28"/>
            <w:szCs w:val="28"/>
          </w:rPr>
          <w:t>таблицу 59</w:t>
        </w:r>
      </w:hyperlink>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Таблица 59</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обеспечение мероприятий по переселению</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граждан из аварийного жилищного фонда, в том числе</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переселению граждан из аварийного жилищного фонда с учетом</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необходимости развития малоэтажного жилищного строительства,</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за счет средств областного бюджета 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166728,40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Кинешемский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Наволокское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61536,98</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Родниковский муниципальный район - поселения, входящие в состав территории района:</w:t>
            </w:r>
          </w:p>
        </w:tc>
        <w:tc>
          <w:tcPr>
            <w:tcW w:w="1984" w:type="dxa"/>
          </w:tcPr>
          <w:p w:rsidR="00477191" w:rsidRPr="00477191" w:rsidRDefault="00477191">
            <w:pPr>
              <w:pStyle w:val="ConsPlusNormal"/>
              <w:jc w:val="center"/>
              <w:rPr>
                <w:rFonts w:ascii="Times New Roman" w:hAnsi="Times New Roman" w:cs="Times New Roman"/>
                <w:sz w:val="28"/>
                <w:szCs w:val="28"/>
              </w:rPr>
            </w:pP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Родниковское городское поселение</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65787931,40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66016196,78</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hyperlink r:id="rId247">
        <w:r w:rsidRPr="00477191">
          <w:rPr>
            <w:rFonts w:ascii="Times New Roman" w:hAnsi="Times New Roman" w:cs="Times New Roman"/>
            <w:sz w:val="28"/>
            <w:szCs w:val="28"/>
          </w:rPr>
          <w:t>дополнить</w:t>
        </w:r>
      </w:hyperlink>
      <w:r w:rsidRPr="00477191">
        <w:rPr>
          <w:rFonts w:ascii="Times New Roman" w:hAnsi="Times New Roman" w:cs="Times New Roman"/>
          <w:sz w:val="28"/>
          <w:szCs w:val="28"/>
        </w:rPr>
        <w:t xml:space="preserve"> таблицами 60 - 63 следующего содержания:</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w:t>
      </w:r>
      <w:r w:rsidRPr="00477191">
        <w:rPr>
          <w:rFonts w:ascii="Times New Roman" w:hAnsi="Times New Roman" w:cs="Times New Roman"/>
          <w:sz w:val="28"/>
          <w:szCs w:val="28"/>
        </w:rPr>
        <w:t>Таблица 60</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обеспечение мероприятий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 модернизации систем коммунальной инфраструктуры</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за счет средств, поступивших от публично-правовой компании</w:t>
      </w:r>
    </w:p>
    <w:p w:rsidR="00477191" w:rsidRPr="00477191" w:rsidRDefault="0047719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Фонд развития территорий</w:t>
      </w:r>
      <w:r>
        <w:rPr>
          <w:rFonts w:ascii="Times New Roman" w:hAnsi="Times New Roman" w:cs="Times New Roman"/>
          <w:sz w:val="28"/>
          <w:szCs w:val="28"/>
        </w:rPr>
        <w:t>»</w:t>
      </w:r>
      <w:r w:rsidRPr="00477191">
        <w:rPr>
          <w:rFonts w:ascii="Times New Roman" w:hAnsi="Times New Roman" w:cs="Times New Roman"/>
          <w:sz w:val="28"/>
          <w:szCs w:val="28"/>
        </w:rPr>
        <w:t>, на 2023 и 2024 годы</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477191" w:rsidRPr="00477191">
        <w:tc>
          <w:tcPr>
            <w:tcW w:w="5669"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34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5669"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151009000,00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298925000,00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169500000,00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115066000,00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169500000,00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565000000,00</w:t>
            </w:r>
          </w:p>
        </w:tc>
      </w:tr>
    </w:tbl>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Таблица 61</w:t>
      </w:r>
    </w:p>
    <w:p w:rsidR="00477191" w:rsidRPr="00477191" w:rsidRDefault="00477191">
      <w:pPr>
        <w:pStyle w:val="ConsPlusNormal"/>
        <w:jc w:val="center"/>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обеспечение мероприятий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по модернизации систем коммунальной инфраструктуры</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за счет средств областного бюджета на 2023 и 2024 годы</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0"/>
        <w:gridCol w:w="1700"/>
      </w:tblGrid>
      <w:tr w:rsidR="00477191" w:rsidRPr="00477191">
        <w:tc>
          <w:tcPr>
            <w:tcW w:w="5669" w:type="dxa"/>
            <w:vMerge w:val="restart"/>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3400" w:type="dxa"/>
            <w:gridSpan w:val="2"/>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5669" w:type="dxa"/>
            <w:vMerge/>
          </w:tcPr>
          <w:p w:rsidR="00477191" w:rsidRPr="00477191" w:rsidRDefault="00477191">
            <w:pPr>
              <w:pStyle w:val="ConsPlusNormal"/>
              <w:rPr>
                <w:rFonts w:ascii="Times New Roman" w:hAnsi="Times New Roman" w:cs="Times New Roman"/>
                <w:sz w:val="28"/>
                <w:szCs w:val="28"/>
              </w:rPr>
            </w:pP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2023 год</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2024 год</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51947000,00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102839000,00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Палехский муниципальный район</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58322580,00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39592000,00</w:t>
            </w:r>
          </w:p>
        </w:tc>
      </w:tr>
      <w:tr w:rsidR="00477191" w:rsidRPr="00477191">
        <w:tc>
          <w:tcPr>
            <w:tcW w:w="5669"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58322580,00</w:t>
            </w:r>
          </w:p>
        </w:tc>
        <w:tc>
          <w:tcPr>
            <w:tcW w:w="1700"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194378000,00</w:t>
            </w:r>
          </w:p>
        </w:tc>
      </w:tr>
    </w:tbl>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Таблица 62</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lastRenderedPageBreak/>
        <w:t>Ивановской области на выполнение комплекса мероприятий,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обеспечивающих предотвращение затопления и подтопления</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территории муниципального образования Ивановской области,</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Кинешма</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3437468,68</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3437468,68</w:t>
            </w:r>
          </w:p>
        </w:tc>
      </w:tr>
    </w:tbl>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Таблица 63</w:t>
      </w:r>
    </w:p>
    <w:p w:rsidR="00477191" w:rsidRPr="00477191" w:rsidRDefault="00477191">
      <w:pPr>
        <w:pStyle w:val="ConsPlusNormal"/>
        <w:jc w:val="right"/>
        <w:rPr>
          <w:rFonts w:ascii="Times New Roman" w:hAnsi="Times New Roman" w:cs="Times New Roman"/>
          <w:sz w:val="28"/>
          <w:szCs w:val="28"/>
        </w:rPr>
      </w:pP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Распределение субсидий бюджетам муниципальных образований</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Ивановской области на ремонт и содержание автомобильных</w:t>
      </w:r>
    </w:p>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дорог общего пользования местного значения на 2023 год</w:t>
      </w:r>
    </w:p>
    <w:p w:rsidR="00477191" w:rsidRPr="00477191" w:rsidRDefault="0047719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477191" w:rsidRPr="00477191">
        <w:tc>
          <w:tcPr>
            <w:tcW w:w="7088"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Наименование муниципальных образований</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Сумма (руб.)</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городской округ Иваново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r w:rsidR="00477191" w:rsidRPr="00477191">
        <w:tc>
          <w:tcPr>
            <w:tcW w:w="7088" w:type="dxa"/>
          </w:tcPr>
          <w:p w:rsidR="00477191" w:rsidRPr="00477191" w:rsidRDefault="00477191">
            <w:pPr>
              <w:pStyle w:val="ConsPlusNormal"/>
              <w:jc w:val="both"/>
              <w:rPr>
                <w:rFonts w:ascii="Times New Roman" w:hAnsi="Times New Roman" w:cs="Times New Roman"/>
                <w:sz w:val="28"/>
                <w:szCs w:val="28"/>
              </w:rPr>
            </w:pPr>
            <w:r w:rsidRPr="00477191">
              <w:rPr>
                <w:rFonts w:ascii="Times New Roman" w:hAnsi="Times New Roman" w:cs="Times New Roman"/>
                <w:sz w:val="28"/>
                <w:szCs w:val="28"/>
              </w:rPr>
              <w:t>Всего:</w:t>
            </w:r>
          </w:p>
        </w:tc>
        <w:tc>
          <w:tcPr>
            <w:tcW w:w="1984" w:type="dxa"/>
          </w:tcPr>
          <w:p w:rsidR="00477191" w:rsidRPr="00477191" w:rsidRDefault="00477191">
            <w:pPr>
              <w:pStyle w:val="ConsPlusNormal"/>
              <w:jc w:val="center"/>
              <w:rPr>
                <w:rFonts w:ascii="Times New Roman" w:hAnsi="Times New Roman" w:cs="Times New Roman"/>
                <w:sz w:val="28"/>
                <w:szCs w:val="28"/>
              </w:rPr>
            </w:pPr>
            <w:r w:rsidRPr="00477191">
              <w:rPr>
                <w:rFonts w:ascii="Times New Roman" w:hAnsi="Times New Roman" w:cs="Times New Roman"/>
                <w:sz w:val="28"/>
                <w:szCs w:val="28"/>
              </w:rPr>
              <w:t>100000000,00</w:t>
            </w:r>
          </w:p>
        </w:tc>
      </w:tr>
    </w:tbl>
    <w:p w:rsidR="00477191" w:rsidRPr="00477191" w:rsidRDefault="0047719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17) в </w:t>
      </w:r>
      <w:hyperlink r:id="rId248">
        <w:r w:rsidRPr="00477191">
          <w:rPr>
            <w:rFonts w:ascii="Times New Roman" w:hAnsi="Times New Roman" w:cs="Times New Roman"/>
            <w:sz w:val="28"/>
            <w:szCs w:val="28"/>
          </w:rPr>
          <w:t>приложении 12</w:t>
        </w:r>
      </w:hyperlink>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Бюджетные кредиты из других бюджетов бюджетной системы Российской Федерации 1747277746,00 752432242,86 -2044062237,18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49">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1747277746,00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2872594746,00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50">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752432242,86</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-374884757,14</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51">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-2044062237,18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-2043562237,18</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 </w:t>
      </w:r>
      <w:hyperlink r:id="rId252">
        <w:r w:rsidRPr="00477191">
          <w:rPr>
            <w:rFonts w:ascii="Times New Roman" w:hAnsi="Times New Roman" w:cs="Times New Roman"/>
            <w:sz w:val="28"/>
            <w:szCs w:val="28"/>
          </w:rPr>
          <w:t>строке</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Привлечение, в том числе: 7367952646,00 5777000000,00 4541234000,00</w:t>
      </w:r>
      <w:r>
        <w:rPr>
          <w:rFonts w:ascii="Times New Roman" w:hAnsi="Times New Roman" w:cs="Times New Roman"/>
          <w:sz w:val="28"/>
          <w:szCs w:val="28"/>
        </w:rPr>
        <w:t>»</w:t>
      </w:r>
      <w:r w:rsidRPr="00477191">
        <w:rPr>
          <w:rFonts w:ascii="Times New Roman" w:hAnsi="Times New Roman" w:cs="Times New Roman"/>
          <w:sz w:val="28"/>
          <w:szCs w:val="28"/>
        </w:rPr>
        <w:t xml:space="preserve"> цифры </w:t>
      </w:r>
      <w:r>
        <w:rPr>
          <w:rFonts w:ascii="Times New Roman" w:hAnsi="Times New Roman" w:cs="Times New Roman"/>
          <w:sz w:val="28"/>
          <w:szCs w:val="28"/>
        </w:rPr>
        <w:t>«</w:t>
      </w:r>
      <w:r w:rsidRPr="00477191">
        <w:rPr>
          <w:rFonts w:ascii="Times New Roman" w:hAnsi="Times New Roman" w:cs="Times New Roman"/>
          <w:sz w:val="28"/>
          <w:szCs w:val="28"/>
        </w:rPr>
        <w:t>7367952646,00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8495269646,00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253">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на финансовое обеспечение реализации инфраструктурных проектов (предельные сроки погашения) 2267952646,00 (2025 - 2038 годы ежегодно равными долями) 1277000000,00 (2026 - 2039 годы ежегодно равными долями) 141234000,00 (2027 - 2040 годы ежегодно равными долями)</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1127317000,00 (2024 год) 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lastRenderedPageBreak/>
        <w:t xml:space="preserve">по строке </w:t>
      </w:r>
      <w:r>
        <w:rPr>
          <w:rFonts w:ascii="Times New Roman" w:hAnsi="Times New Roman" w:cs="Times New Roman"/>
          <w:sz w:val="28"/>
          <w:szCs w:val="28"/>
        </w:rPr>
        <w:t>«</w:t>
      </w:r>
      <w:r w:rsidRPr="00477191">
        <w:rPr>
          <w:rFonts w:ascii="Times New Roman" w:hAnsi="Times New Roman" w:cs="Times New Roman"/>
          <w:sz w:val="28"/>
          <w:szCs w:val="28"/>
        </w:rPr>
        <w:t>Погашение, в том числе: 5620674900,00 5024567757,14 6585296237,18</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54">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5620674900,00</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5622674900,00</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55">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5024567757,14</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6151884757,14</w:t>
      </w:r>
      <w:r>
        <w:rPr>
          <w:rFonts w:ascii="Times New Roman" w:hAnsi="Times New Roman" w:cs="Times New Roman"/>
          <w:sz w:val="28"/>
          <w:szCs w:val="28"/>
        </w:rPr>
        <w:t>»</w:t>
      </w:r>
      <w:r w:rsidRPr="00477191">
        <w:rPr>
          <w:rFonts w:ascii="Times New Roman" w:hAnsi="Times New Roman" w:cs="Times New Roman"/>
          <w:sz w:val="28"/>
          <w:szCs w:val="28"/>
        </w:rPr>
        <w:t xml:space="preserve">, </w:t>
      </w:r>
      <w:hyperlink r:id="rId256">
        <w:r w:rsidRPr="00477191">
          <w:rPr>
            <w:rFonts w:ascii="Times New Roman" w:hAnsi="Times New Roman" w:cs="Times New Roman"/>
            <w:sz w:val="28"/>
            <w:szCs w:val="28"/>
          </w:rPr>
          <w:t>цифры</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6585296237,18</w:t>
      </w:r>
      <w:r>
        <w:rPr>
          <w:rFonts w:ascii="Times New Roman" w:hAnsi="Times New Roman" w:cs="Times New Roman"/>
          <w:sz w:val="28"/>
          <w:szCs w:val="28"/>
        </w:rPr>
        <w:t>»</w:t>
      </w:r>
      <w:r w:rsidRPr="00477191">
        <w:rPr>
          <w:rFonts w:ascii="Times New Roman" w:hAnsi="Times New Roman" w:cs="Times New Roman"/>
          <w:sz w:val="28"/>
          <w:szCs w:val="28"/>
        </w:rPr>
        <w:t xml:space="preserve"> заменить цифрами </w:t>
      </w:r>
      <w:r>
        <w:rPr>
          <w:rFonts w:ascii="Times New Roman" w:hAnsi="Times New Roman" w:cs="Times New Roman"/>
          <w:sz w:val="28"/>
          <w:szCs w:val="28"/>
        </w:rPr>
        <w:t>«</w:t>
      </w:r>
      <w:r w:rsidRPr="00477191">
        <w:rPr>
          <w:rFonts w:ascii="Times New Roman" w:hAnsi="Times New Roman" w:cs="Times New Roman"/>
          <w:sz w:val="28"/>
          <w:szCs w:val="28"/>
        </w:rPr>
        <w:t>6584796237,18</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hyperlink r:id="rId257">
        <w:r w:rsidRPr="00477191">
          <w:rPr>
            <w:rFonts w:ascii="Times New Roman" w:hAnsi="Times New Roman" w:cs="Times New Roman"/>
            <w:sz w:val="28"/>
            <w:szCs w:val="28"/>
          </w:rPr>
          <w:t>строку</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0,00 0,00 510590184,40</w:t>
      </w:r>
      <w:r>
        <w:rPr>
          <w:rFonts w:ascii="Times New Roman" w:hAnsi="Times New Roman" w:cs="Times New Roman"/>
          <w:sz w:val="28"/>
          <w:szCs w:val="28"/>
        </w:rPr>
        <w:t>»</w:t>
      </w:r>
      <w:r w:rsidRPr="00477191">
        <w:rPr>
          <w:rFonts w:ascii="Times New Roman" w:hAnsi="Times New Roman" w:cs="Times New Roman"/>
          <w:sz w:val="28"/>
          <w:szCs w:val="28"/>
        </w:rPr>
        <w:t xml:space="preserve"> изложить в следующей редакции:</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2000000,00 0,00 510090184,40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после </w:t>
      </w:r>
      <w:hyperlink r:id="rId258">
        <w:r w:rsidRPr="00477191">
          <w:rPr>
            <w:rFonts w:ascii="Times New Roman" w:hAnsi="Times New Roman" w:cs="Times New Roman"/>
            <w:sz w:val="28"/>
            <w:szCs w:val="28"/>
          </w:rPr>
          <w:t>строки</w:t>
        </w:r>
      </w:hyperlink>
      <w:r w:rsidRPr="00477191">
        <w:rPr>
          <w:rFonts w:ascii="Times New Roman" w:hAnsi="Times New Roman" w:cs="Times New Roman"/>
          <w:sz w:val="28"/>
          <w:szCs w:val="28"/>
        </w:rPr>
        <w:t xml:space="preserve"> </w:t>
      </w:r>
      <w:r>
        <w:rPr>
          <w:rFonts w:ascii="Times New Roman" w:hAnsi="Times New Roman" w:cs="Times New Roman"/>
          <w:sz w:val="28"/>
          <w:szCs w:val="28"/>
        </w:rPr>
        <w:t>«</w:t>
      </w:r>
      <w:r w:rsidRPr="00477191">
        <w:rPr>
          <w:rFonts w:ascii="Times New Roman" w:hAnsi="Times New Roman" w:cs="Times New Roman"/>
          <w:sz w:val="28"/>
          <w:szCs w:val="28"/>
        </w:rPr>
        <w:t>-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0,00 0,00 14926858,07</w:t>
      </w:r>
      <w:r>
        <w:rPr>
          <w:rFonts w:ascii="Times New Roman" w:hAnsi="Times New Roman" w:cs="Times New Roman"/>
          <w:sz w:val="28"/>
          <w:szCs w:val="28"/>
        </w:rPr>
        <w:t>»</w:t>
      </w:r>
      <w:r w:rsidRPr="00477191">
        <w:rPr>
          <w:rFonts w:ascii="Times New Roman" w:hAnsi="Times New Roman" w:cs="Times New Roman"/>
          <w:sz w:val="28"/>
          <w:szCs w:val="28"/>
        </w:rPr>
        <w:t xml:space="preserve"> дополнить строкой следующего содержания:</w:t>
      </w:r>
    </w:p>
    <w:p w:rsidR="00477191" w:rsidRPr="00477191" w:rsidRDefault="0047719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0,00 2127377000,00 0,00</w:t>
      </w:r>
      <w:r>
        <w:rPr>
          <w:rFonts w:ascii="Times New Roman" w:hAnsi="Times New Roman" w:cs="Times New Roman"/>
          <w:sz w:val="28"/>
          <w:szCs w:val="28"/>
        </w:rPr>
        <w:t>»</w:t>
      </w:r>
      <w:r w:rsidRPr="00477191">
        <w:rPr>
          <w:rFonts w:ascii="Times New Roman" w:hAnsi="Times New Roman" w:cs="Times New Roman"/>
          <w:sz w:val="28"/>
          <w:szCs w:val="28"/>
        </w:rPr>
        <w:t>.</w:t>
      </w:r>
    </w:p>
    <w:p w:rsidR="00477191" w:rsidRPr="00477191" w:rsidRDefault="00477191">
      <w:pPr>
        <w:pStyle w:val="ConsPlusNormal"/>
        <w:ind w:firstLine="540"/>
        <w:jc w:val="both"/>
        <w:rPr>
          <w:rFonts w:ascii="Times New Roman" w:hAnsi="Times New Roman" w:cs="Times New Roman"/>
          <w:sz w:val="28"/>
          <w:szCs w:val="28"/>
        </w:rPr>
      </w:pPr>
    </w:p>
    <w:p w:rsidR="00477191" w:rsidRPr="00477191" w:rsidRDefault="00477191">
      <w:pPr>
        <w:pStyle w:val="ConsPlusTitle"/>
        <w:ind w:firstLine="540"/>
        <w:jc w:val="both"/>
        <w:outlineLvl w:val="0"/>
        <w:rPr>
          <w:rFonts w:ascii="Times New Roman" w:hAnsi="Times New Roman" w:cs="Times New Roman"/>
          <w:sz w:val="28"/>
          <w:szCs w:val="28"/>
        </w:rPr>
      </w:pPr>
      <w:r w:rsidRPr="00477191">
        <w:rPr>
          <w:rFonts w:ascii="Times New Roman" w:hAnsi="Times New Roman" w:cs="Times New Roman"/>
          <w:sz w:val="28"/>
          <w:szCs w:val="28"/>
        </w:rPr>
        <w:t>Статья 2</w:t>
      </w:r>
    </w:p>
    <w:p w:rsidR="00477191" w:rsidRPr="00477191" w:rsidRDefault="00477191">
      <w:pPr>
        <w:pStyle w:val="ConsPlusNormal"/>
        <w:rPr>
          <w:rFonts w:ascii="Times New Roman" w:hAnsi="Times New Roman" w:cs="Times New Roman"/>
          <w:sz w:val="28"/>
          <w:szCs w:val="28"/>
        </w:rPr>
      </w:pPr>
    </w:p>
    <w:p w:rsidR="00477191" w:rsidRPr="00477191" w:rsidRDefault="00477191">
      <w:pPr>
        <w:pStyle w:val="ConsPlusNormal"/>
        <w:ind w:firstLine="540"/>
        <w:jc w:val="both"/>
        <w:rPr>
          <w:rFonts w:ascii="Times New Roman" w:hAnsi="Times New Roman" w:cs="Times New Roman"/>
          <w:sz w:val="28"/>
          <w:szCs w:val="28"/>
        </w:rPr>
      </w:pPr>
      <w:r w:rsidRPr="00477191">
        <w:rPr>
          <w:rFonts w:ascii="Times New Roman" w:hAnsi="Times New Roman" w:cs="Times New Roman"/>
          <w:sz w:val="28"/>
          <w:szCs w:val="28"/>
        </w:rPr>
        <w:t>Настоящий Закон вступает в силу после его официального опубликования.</w:t>
      </w:r>
    </w:p>
    <w:p w:rsidR="00477191" w:rsidRPr="00477191" w:rsidRDefault="00477191">
      <w:pPr>
        <w:pStyle w:val="ConsPlusNormal"/>
        <w:spacing w:before="220"/>
        <w:ind w:firstLine="540"/>
        <w:jc w:val="both"/>
        <w:rPr>
          <w:rFonts w:ascii="Times New Roman" w:hAnsi="Times New Roman" w:cs="Times New Roman"/>
          <w:sz w:val="28"/>
          <w:szCs w:val="28"/>
        </w:rPr>
      </w:pPr>
      <w:r w:rsidRPr="00477191">
        <w:rPr>
          <w:rFonts w:ascii="Times New Roman" w:hAnsi="Times New Roman" w:cs="Times New Roman"/>
          <w:sz w:val="28"/>
          <w:szCs w:val="28"/>
        </w:rPr>
        <w:t xml:space="preserve">Действие </w:t>
      </w:r>
      <w:hyperlink w:anchor="P40">
        <w:r w:rsidRPr="00477191">
          <w:rPr>
            <w:rFonts w:ascii="Times New Roman" w:hAnsi="Times New Roman" w:cs="Times New Roman"/>
            <w:sz w:val="28"/>
            <w:szCs w:val="28"/>
          </w:rPr>
          <w:t>пункта 4 статьи 1</w:t>
        </w:r>
      </w:hyperlink>
      <w:r w:rsidRPr="00477191">
        <w:rPr>
          <w:rFonts w:ascii="Times New Roman" w:hAnsi="Times New Roman" w:cs="Times New Roman"/>
          <w:sz w:val="28"/>
          <w:szCs w:val="28"/>
        </w:rPr>
        <w:t xml:space="preserve"> настоящего Закона распространяется на правоотношения, возникшие с 01.01.2023.</w:t>
      </w:r>
    </w:p>
    <w:p w:rsidR="00477191" w:rsidRPr="00477191" w:rsidRDefault="00477191">
      <w:pPr>
        <w:pStyle w:val="ConsPlusNormal"/>
        <w:jc w:val="both"/>
        <w:rPr>
          <w:rFonts w:ascii="Times New Roman" w:hAnsi="Times New Roman" w:cs="Times New Roman"/>
          <w:sz w:val="28"/>
          <w:szCs w:val="28"/>
        </w:rPr>
      </w:pP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Губернатор Ивановской области</w:t>
      </w:r>
    </w:p>
    <w:p w:rsidR="00477191" w:rsidRPr="00477191" w:rsidRDefault="00477191">
      <w:pPr>
        <w:pStyle w:val="ConsPlusNormal"/>
        <w:jc w:val="right"/>
        <w:rPr>
          <w:rFonts w:ascii="Times New Roman" w:hAnsi="Times New Roman" w:cs="Times New Roman"/>
          <w:sz w:val="28"/>
          <w:szCs w:val="28"/>
        </w:rPr>
      </w:pPr>
      <w:r w:rsidRPr="00477191">
        <w:rPr>
          <w:rFonts w:ascii="Times New Roman" w:hAnsi="Times New Roman" w:cs="Times New Roman"/>
          <w:sz w:val="28"/>
          <w:szCs w:val="28"/>
        </w:rPr>
        <w:t>С.С.ВОСКРЕСЕНСКИЙ</w:t>
      </w:r>
    </w:p>
    <w:p w:rsidR="00477191" w:rsidRPr="00477191" w:rsidRDefault="00477191">
      <w:pPr>
        <w:pStyle w:val="ConsPlusNormal"/>
        <w:rPr>
          <w:rFonts w:ascii="Times New Roman" w:hAnsi="Times New Roman" w:cs="Times New Roman"/>
          <w:sz w:val="28"/>
          <w:szCs w:val="28"/>
        </w:rPr>
      </w:pPr>
      <w:r w:rsidRPr="00477191">
        <w:rPr>
          <w:rFonts w:ascii="Times New Roman" w:hAnsi="Times New Roman" w:cs="Times New Roman"/>
          <w:sz w:val="28"/>
          <w:szCs w:val="28"/>
        </w:rPr>
        <w:t>г. Иваново</w:t>
      </w:r>
    </w:p>
    <w:p w:rsidR="00477191" w:rsidRPr="00477191" w:rsidRDefault="00477191">
      <w:pPr>
        <w:pStyle w:val="ConsPlusNormal"/>
        <w:spacing w:before="220"/>
        <w:rPr>
          <w:rFonts w:ascii="Times New Roman" w:hAnsi="Times New Roman" w:cs="Times New Roman"/>
          <w:sz w:val="28"/>
          <w:szCs w:val="28"/>
        </w:rPr>
      </w:pPr>
      <w:r w:rsidRPr="00477191">
        <w:rPr>
          <w:rFonts w:ascii="Times New Roman" w:hAnsi="Times New Roman" w:cs="Times New Roman"/>
          <w:sz w:val="28"/>
          <w:szCs w:val="28"/>
        </w:rPr>
        <w:t>5 июля 2023 года</w:t>
      </w:r>
    </w:p>
    <w:p w:rsidR="00477191" w:rsidRPr="00477191" w:rsidRDefault="00477191" w:rsidP="0047719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Pr="00477191">
        <w:rPr>
          <w:rFonts w:ascii="Times New Roman" w:hAnsi="Times New Roman" w:cs="Times New Roman"/>
          <w:sz w:val="28"/>
          <w:szCs w:val="28"/>
        </w:rPr>
        <w:t xml:space="preserve"> 37-ОЗ</w:t>
      </w:r>
    </w:p>
    <w:sectPr w:rsidR="00477191" w:rsidRPr="00477191" w:rsidSect="00477191">
      <w:pgSz w:w="11905" w:h="16838"/>
      <w:pgMar w:top="1134" w:right="850" w:bottom="567"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91"/>
    <w:rsid w:val="00477191"/>
    <w:rsid w:val="00D81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4AD1D-D0D3-4A06-88EA-AA35777B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1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7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71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7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7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7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71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71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33ED85F3912E799B56423214F8505963533C601A914DCEF4AD5E515F3096C255E1C5D147720B4435F5B11C266DC5FFA9FC33FB0DD4B68C6133B6B3lDGFG" TargetMode="External"/><Relationship Id="rId21" Type="http://schemas.openxmlformats.org/officeDocument/2006/relationships/hyperlink" Target="consultantplus://offline/ref=E533ED85F3912E799B56423214F8505963533C601A914DCEF4AD5E515F3096C255E1C5D147720B4437F2B61F276DC5FFA9FC33FB0DD4B68C6133B6B3lDGFG" TargetMode="External"/><Relationship Id="rId42" Type="http://schemas.openxmlformats.org/officeDocument/2006/relationships/hyperlink" Target="consultantplus://offline/ref=E533ED85F3912E799B56423214F8505963533C601A914DCEF4AD5E515F3096C255E1C5D147720B4437F2B115276DC5FFA9FC33FB0DD4B68C6133B6B3lDGFG" TargetMode="External"/><Relationship Id="rId63" Type="http://schemas.openxmlformats.org/officeDocument/2006/relationships/hyperlink" Target="consultantplus://offline/ref=E533ED85F3912E799B565C3F02940C56635C646D1D93409AABFA58060060909707A19B880537184530ECB41C26l6G5G" TargetMode="External"/><Relationship Id="rId84" Type="http://schemas.openxmlformats.org/officeDocument/2006/relationships/hyperlink" Target="consultantplus://offline/ref=E533ED85F3912E799B56423214F8505963533C601A9143CCFEAA5E515F3096C255E1C5D147720B4435F2B7192D6DC5FFA9FC33FB0DD4B68C6133B6B3lDGFG" TargetMode="External"/><Relationship Id="rId138" Type="http://schemas.openxmlformats.org/officeDocument/2006/relationships/hyperlink" Target="consultantplus://offline/ref=E533ED85F3912E799B56423214F8505963533C601A914DCEF4AD5E515F3096C255E1C5D147720B4437F4BF1F2D6DC5FFA9FC33FB0DD4B68C6133B6B3lDGFG" TargetMode="External"/><Relationship Id="rId159" Type="http://schemas.openxmlformats.org/officeDocument/2006/relationships/hyperlink" Target="consultantplus://offline/ref=E533ED85F3912E799B565C3F02940C56635C66681A94409AABFA58060060909715A1C384043606453EF9E24D60339CAFECB73EFD12C8B689l7GCG" TargetMode="External"/><Relationship Id="rId170" Type="http://schemas.openxmlformats.org/officeDocument/2006/relationships/hyperlink" Target="consultantplus://offline/ref=E533ED85F3912E799B565C3F02940C56635A606D189E409AABFA58060060909707A19B880537184530ECB41C26l6G5G" TargetMode="External"/><Relationship Id="rId191" Type="http://schemas.openxmlformats.org/officeDocument/2006/relationships/hyperlink" Target="consultantplus://offline/ref=E533ED85F3912E799B56423214F8505963533C601A914DCEF4AD5E515F3096C255E1C5D147720B4436F7B118206DC5FFA9FC33FB0DD4B68C6133B6B3lDGFG" TargetMode="External"/><Relationship Id="rId205" Type="http://schemas.openxmlformats.org/officeDocument/2006/relationships/hyperlink" Target="consultantplus://offline/ref=E533ED85F3912E799B56423214F8505963533C601A914DCEF4AD5E515F3096C255E1C5D147720B4434F1BE1E246DC5FFA9FC33FB0DD4B68C6133B6B3lDGFG" TargetMode="External"/><Relationship Id="rId226" Type="http://schemas.openxmlformats.org/officeDocument/2006/relationships/hyperlink" Target="consultantplus://offline/ref=E533ED85F3912E799B56423214F8505963533C601A914DCEF4AD5E515F3096C255E1C5D147720B4435F2BE18206DC5FFA9FC33FB0DD4B68C6133B6B3lDGFG" TargetMode="External"/><Relationship Id="rId247" Type="http://schemas.openxmlformats.org/officeDocument/2006/relationships/hyperlink" Target="consultantplus://offline/ref=E533ED85F3912E799B56423214F8505963533C601A914DCEF4AD5E515F3096C255E1C5D147720B4436FBB51B236DC5FFA9FC33FB0DD4B68C6133B6B3lDGFG" TargetMode="External"/><Relationship Id="rId107" Type="http://schemas.openxmlformats.org/officeDocument/2006/relationships/hyperlink" Target="consultantplus://offline/ref=E533ED85F3912E799B56423214F8505963533C601A914DCEF4AD5E515F3096C255E1C5D147720B4437F4B41A2C6DC5FFA9FC33FB0DD4B68C6133B6B3lDGFG" TargetMode="External"/><Relationship Id="rId11" Type="http://schemas.openxmlformats.org/officeDocument/2006/relationships/hyperlink" Target="consultantplus://offline/ref=E533ED85F3912E799B56423214F8505963533C601A914DCEF4AD5E515F3096C255E1C5D147720B4435F6B61E2D6DC5FFA9FC33FB0DD4B68C6133B6B3lDGFG" TargetMode="External"/><Relationship Id="rId32" Type="http://schemas.openxmlformats.org/officeDocument/2006/relationships/hyperlink" Target="consultantplus://offline/ref=E533ED85F3912E799B56423214F8505963533C601A914DCEF4AD5E515F3096C255E1C5D147720B4437F2B71A276DC5FFA9FC33FB0DD4B68C6133B6B3lDGFG" TargetMode="External"/><Relationship Id="rId53" Type="http://schemas.openxmlformats.org/officeDocument/2006/relationships/hyperlink" Target="consultantplus://offline/ref=E533ED85F3912E799B56423214F8505963533C601A924FC5F7AA5E515F3096C255E1C5D147720B4437F2B71E236DC5FFA9FC33FB0DD4B68C6133B6B3lDGFG" TargetMode="External"/><Relationship Id="rId74" Type="http://schemas.openxmlformats.org/officeDocument/2006/relationships/hyperlink" Target="consultantplus://offline/ref=E533ED85F3912E799B565C3F02940C56635A666E1A97409AABFA58060060909715A1C3870F62570162FFB71D3A6696B0EFA93ClFG9G" TargetMode="External"/><Relationship Id="rId128" Type="http://schemas.openxmlformats.org/officeDocument/2006/relationships/hyperlink" Target="consultantplus://offline/ref=E533ED85F3912E799B56423214F8505963533C601A914DCEF4AD5E515F3096C255E1C5D147720B4437F4B21F236DC5FFA9FC33FB0DD4B68C6133B6B3lDGFG" TargetMode="External"/><Relationship Id="rId149" Type="http://schemas.openxmlformats.org/officeDocument/2006/relationships/hyperlink" Target="consultantplus://offline/ref=E533ED85F3912E799B56423214F8505963533C601A914DCEF4AD5E515F3096C255E1C5D147720B4437F5B019256DC5FFA9FC33FB0DD4B68C6133B6B3lDGFG" TargetMode="External"/><Relationship Id="rId5" Type="http://schemas.openxmlformats.org/officeDocument/2006/relationships/hyperlink" Target="consultantplus://offline/ref=E533ED85F3912E799B565C3F02940C56635C6B681291409AABFA58060060909707A19B880537184530ECB41C26l6G5G" TargetMode="External"/><Relationship Id="rId95" Type="http://schemas.openxmlformats.org/officeDocument/2006/relationships/hyperlink" Target="consultantplus://offline/ref=E533ED85F3912E799B56423214F8505963533C601A914DCEF4AD5E515F3096C255E1C5D147720B4435F5B01B266DC5FFA9FC33FB0DD4B68C6133B6B3lDGFG" TargetMode="External"/><Relationship Id="rId160" Type="http://schemas.openxmlformats.org/officeDocument/2006/relationships/hyperlink" Target="consultantplus://offline/ref=E533ED85F3912E799B565C3F02940C56635C646D1D93409AABFA58060060909707A19B880537184530ECB41C26l6G5G" TargetMode="External"/><Relationship Id="rId181" Type="http://schemas.openxmlformats.org/officeDocument/2006/relationships/hyperlink" Target="consultantplus://offline/ref=E533ED85F3912E799B565C3F02940C56635C6B6A1393409AABFA58060060909715A1C38305300D1166B6E31125678FAEEAB73CFA0ElCG9G" TargetMode="External"/><Relationship Id="rId216" Type="http://schemas.openxmlformats.org/officeDocument/2006/relationships/hyperlink" Target="consultantplus://offline/ref=E533ED85F3912E799B56423214F8505963533C601A914DCEF4AD5E515F3096C255E1C5D147720B4436FAB61C206DC5FFA9FC33FB0DD4B68C6133B6B3lDGFG" TargetMode="External"/><Relationship Id="rId237" Type="http://schemas.openxmlformats.org/officeDocument/2006/relationships/hyperlink" Target="consultantplus://offline/ref=E533ED85F3912E799B56423214F8505963533C601A914DCEF4AD5E515F3096C255E1C5D147720B4435F0B614266DC5FFA9FC33FB0DD4B68C6133B6B3lDGFG" TargetMode="External"/><Relationship Id="rId258" Type="http://schemas.openxmlformats.org/officeDocument/2006/relationships/hyperlink" Target="consultantplus://offline/ref=E533ED85F3912E799B56423214F8505963533C601A914DCEF4AD5E515F3096C255E1C5D147720B4435F6B61D256DC5FFA9FC33FB0DD4B68C6133B6B3lDGFG" TargetMode="External"/><Relationship Id="rId22" Type="http://schemas.openxmlformats.org/officeDocument/2006/relationships/hyperlink" Target="consultantplus://offline/ref=E533ED85F3912E799B56423214F8505963533C601A914DCEF4AD5E515F3096C255E1C5D147720B4435F6B618246DC5FFA9FC33FB0DD4B68C6133B6B3lDGFG" TargetMode="External"/><Relationship Id="rId43" Type="http://schemas.openxmlformats.org/officeDocument/2006/relationships/hyperlink" Target="consultantplus://offline/ref=E533ED85F3912E799B56423214F8505963533C601A914DCEF4AD5E515F3096C255E1C5D147720B4435F6B61A256DC5FFA9FC33FB0DD4B68C6133B6B3lDGFG" TargetMode="External"/><Relationship Id="rId64" Type="http://schemas.openxmlformats.org/officeDocument/2006/relationships/hyperlink" Target="consultantplus://offline/ref=E533ED85F3912E799B565C3F02940C56635B67651390409AABFA58060060909707A19B880537184530ECB41C26l6G5G" TargetMode="External"/><Relationship Id="rId118" Type="http://schemas.openxmlformats.org/officeDocument/2006/relationships/hyperlink" Target="consultantplus://offline/ref=E533ED85F3912E799B56423214F8505963533C601A914DCEF4AD5E515F3096C255E1C5D147720B4435F5B11C276DC5FFA9FC33FB0DD4B68C6133B6B3lDGFG" TargetMode="External"/><Relationship Id="rId139" Type="http://schemas.openxmlformats.org/officeDocument/2006/relationships/hyperlink" Target="consultantplus://offline/ref=E533ED85F3912E799B56423214F8505963533C601A914DCEF4AD5E515F3096C255E1C5D147720B4437F4BF182D6DC5FFA9FC33FB0DD4B68C6133B6B3lDGFG" TargetMode="External"/><Relationship Id="rId85" Type="http://schemas.openxmlformats.org/officeDocument/2006/relationships/hyperlink" Target="consultantplus://offline/ref=E533ED85F3912E799B56423214F8505963533C601A914CC9F1AD5E515F3096C255E1C5D147720B4435F2B71B216DC5FFA9FC33FB0DD4B68C6133B6B3lDGFG" TargetMode="External"/><Relationship Id="rId150" Type="http://schemas.openxmlformats.org/officeDocument/2006/relationships/hyperlink" Target="consultantplus://offline/ref=E533ED85F3912E799B56423214F8505963533C601A914DCEF4AD5E515F3096C255E1C5D147720B4435F5BE1D256DC5FFA9FC33FB0DD4B68C6133B6B3lDGFG" TargetMode="External"/><Relationship Id="rId171" Type="http://schemas.openxmlformats.org/officeDocument/2006/relationships/hyperlink" Target="consultantplus://offline/ref=E533ED85F3912E799B565C3F02940C56635A606D189E409AABFA58060060909707A19B880537184530ECB41C26l6G5G" TargetMode="External"/><Relationship Id="rId192" Type="http://schemas.openxmlformats.org/officeDocument/2006/relationships/hyperlink" Target="consultantplus://offline/ref=E533ED85F3912E799B56423214F8505963533C601A914DCEF4AD5E515F3096C255E1C5D147720B4436F7B119266DC5FFA9FC33FB0DD4B68C6133B6B3lDGFG" TargetMode="External"/><Relationship Id="rId206" Type="http://schemas.openxmlformats.org/officeDocument/2006/relationships/hyperlink" Target="consultantplus://offline/ref=E533ED85F3912E799B56423214F8505963533C601A914DCEF4AD5E515F3096C255E1C5D147720B4434F1BE1E256DC5FFA9FC33FB0DD4B68C6133B6B3lDGFG" TargetMode="External"/><Relationship Id="rId227" Type="http://schemas.openxmlformats.org/officeDocument/2006/relationships/hyperlink" Target="consultantplus://offline/ref=E533ED85F3912E799B56423214F8505963533C601A914DCEF4AD5E515F3096C255E1C5D147720B4435F3B71C206DC5FFA9FC33FB0DD4B68C6133B6B3lDGFG" TargetMode="External"/><Relationship Id="rId248" Type="http://schemas.openxmlformats.org/officeDocument/2006/relationships/hyperlink" Target="consultantplus://offline/ref=E533ED85F3912E799B56423214F8505963533C601A914DCEF4AD5E515F3096C255E1C5D147720B4435F1BF1A216DC5FFA9FC33FB0DD4B68C6133B6B3lDGFG" TargetMode="External"/><Relationship Id="rId12" Type="http://schemas.openxmlformats.org/officeDocument/2006/relationships/hyperlink" Target="consultantplus://offline/ref=E533ED85F3912E799B56423214F8505963533C601A914DCEF4AD5E515F3096C255E1C5D147720B4435F6B61F246DC5FFA9FC33FB0DD4B68C6133B6B3lDGFG" TargetMode="External"/><Relationship Id="rId33" Type="http://schemas.openxmlformats.org/officeDocument/2006/relationships/hyperlink" Target="consultantplus://offline/ref=E533ED85F3912E799B56423214F8505963533C601A914DCEF4AD5E515F3096C255E1C5D147720B4437F2B714216DC5FFA9FC33FB0DD4B68C6133B6B3lDGFG" TargetMode="External"/><Relationship Id="rId108" Type="http://schemas.openxmlformats.org/officeDocument/2006/relationships/hyperlink" Target="consultantplus://offline/ref=E533ED85F3912E799B56423214F8505963533C601A914DCEF4AD5E515F3096C255E1C5D147720B4437F4B41B276DC5FFA9FC33FB0DD4B68C6133B6B3lDGFG" TargetMode="External"/><Relationship Id="rId129" Type="http://schemas.openxmlformats.org/officeDocument/2006/relationships/hyperlink" Target="consultantplus://offline/ref=E533ED85F3912E799B56423214F8505963533C601A914DCEF4AD5E515F3096C255E1C5D147720B4435F5B11D206DC5FFA9FC33FB0DD4B68C6133B6B3lDGFG" TargetMode="External"/><Relationship Id="rId54" Type="http://schemas.openxmlformats.org/officeDocument/2006/relationships/hyperlink" Target="consultantplus://offline/ref=E533ED85F3912E799B565C3F02940C56645D676D189D1D90A3A35404076FCF8012E8CF850431064D3CA6E758716B90AFF3A939E40ECAB4l8G8G" TargetMode="External"/><Relationship Id="rId75" Type="http://schemas.openxmlformats.org/officeDocument/2006/relationships/hyperlink" Target="consultantplus://offline/ref=E533ED85F3912E799B56423214F8505963533C601A9148CAF7AC5E515F3096C255E1C5D147720B4435F1B214236DC5FFA9FC33FB0DD4B68C6133B6B3lDGFG" TargetMode="External"/><Relationship Id="rId96" Type="http://schemas.openxmlformats.org/officeDocument/2006/relationships/hyperlink" Target="consultantplus://offline/ref=E533ED85F3912E799B56423214F8505963533C601A914DCEF4AD5E515F3096C255E1C5D147720B4435F5B01B276DC5FFA9FC33FB0DD4B68C6133B6B3lDGFG" TargetMode="External"/><Relationship Id="rId140" Type="http://schemas.openxmlformats.org/officeDocument/2006/relationships/hyperlink" Target="consultantplus://offline/ref=E533ED85F3912E799B56423214F8505963533C601A914DCEF4AD5E515F3096C255E1C5D147720B4437F5B71D206DC5FFA9FC33FB0DD4B68C6133B6B3lDGFG" TargetMode="External"/><Relationship Id="rId161" Type="http://schemas.openxmlformats.org/officeDocument/2006/relationships/hyperlink" Target="consultantplus://offline/ref=E533ED85F3912E799B565C3F02940C566E5D6B6A189D1D90A3A35404076FCF9212B0C3840528064229F0B61El2G7G" TargetMode="External"/><Relationship Id="rId182" Type="http://schemas.openxmlformats.org/officeDocument/2006/relationships/hyperlink" Target="consultantplus://offline/ref=E533ED85F3912E799B56423214F8505963533C601A914DCEF4AD5E515F3096C255E1C5D147720B4436F7B419206DC5FFA9FC33FB0DD4B68C6133B6B3lDGFG" TargetMode="External"/><Relationship Id="rId217" Type="http://schemas.openxmlformats.org/officeDocument/2006/relationships/hyperlink" Target="consultantplus://offline/ref=E533ED85F3912E799B56423214F8505963533C601A914DCEF4AD5E515F3096C255E1C5D147720B4436FAB61C206DC5FFA9FC33FB0DD4B68C6133B6B3lDGFG" TargetMode="External"/><Relationship Id="rId1" Type="http://schemas.openxmlformats.org/officeDocument/2006/relationships/styles" Target="styles.xml"/><Relationship Id="rId6" Type="http://schemas.openxmlformats.org/officeDocument/2006/relationships/hyperlink" Target="consultantplus://offline/ref=E533ED85F3912E799B56423214F8505963533C601A9042C8F1AA5E515F3096C255E1C5D15572534836F3A81C237893AEEFlAGAG" TargetMode="External"/><Relationship Id="rId212" Type="http://schemas.openxmlformats.org/officeDocument/2006/relationships/hyperlink" Target="consultantplus://offline/ref=E533ED85F3912E799B56423214F8505963533C601A914DCEF4AD5E515F3096C255E1C5D147720B4436F4B51A226DC5FFA9FC33FB0DD4B68C6133B6B3lDGFG" TargetMode="External"/><Relationship Id="rId233" Type="http://schemas.openxmlformats.org/officeDocument/2006/relationships/hyperlink" Target="consultantplus://offline/ref=E533ED85F3912E799B56423214F8505963533C601A914DCEF4AD5E515F3096C255E1C5D147720B4434F6B01C2D6DC5FFA9FC33FB0DD4B68C6133B6B3lDGFG" TargetMode="External"/><Relationship Id="rId238" Type="http://schemas.openxmlformats.org/officeDocument/2006/relationships/hyperlink" Target="consultantplus://offline/ref=E533ED85F3912E799B56423214F8505963533C601A914DCEF4AD5E515F3096C255E1C5D147720B4435F0B615276DC5FFA9FC33FB0DD4B68C6133B6B3lDGFG" TargetMode="External"/><Relationship Id="rId254" Type="http://schemas.openxmlformats.org/officeDocument/2006/relationships/hyperlink" Target="consultantplus://offline/ref=E533ED85F3912E799B56423214F8505963533C601A914DCEF4AD5E515F3096C255E1C5D147720B4435F1BF142C6DC5FFA9FC33FB0DD4B68C6133B6B3lDGFG" TargetMode="External"/><Relationship Id="rId259" Type="http://schemas.openxmlformats.org/officeDocument/2006/relationships/fontTable" Target="fontTable.xml"/><Relationship Id="rId23" Type="http://schemas.openxmlformats.org/officeDocument/2006/relationships/hyperlink" Target="consultantplus://offline/ref=E533ED85F3912E799B56423214F8505963533C601A914DCEF4AD5E515F3096C255E1C5D147720B4437F2B619266DC5FFA9FC33FB0DD4B68C6133B6B3lDGFG" TargetMode="External"/><Relationship Id="rId28" Type="http://schemas.openxmlformats.org/officeDocument/2006/relationships/hyperlink" Target="consultantplus://offline/ref=E533ED85F3912E799B56423214F8505963533C601A914DCEF4AD5E515F3096C255E1C5D147720B4437F2B71D206DC5FFA9FC33FB0DD4B68C6133B6B3lDGFG" TargetMode="External"/><Relationship Id="rId49" Type="http://schemas.openxmlformats.org/officeDocument/2006/relationships/hyperlink" Target="consultantplus://offline/ref=E533ED85F3912E799B56423214F8505963533C601A914DCEF4AD5E515F3096C255E1C5D147720B4435F6B614276DC5FFA9FC33FB0DD4B68C6133B6B3lDGFG" TargetMode="External"/><Relationship Id="rId114" Type="http://schemas.openxmlformats.org/officeDocument/2006/relationships/hyperlink" Target="consultantplus://offline/ref=E533ED85F3912E799B56423214F8505963533C601A914DCEF4AD5E515F3096C255E1C5D147720B4437F4B4152C6DC5FFA9FC33FB0DD4B68C6133B6B3lDGFG" TargetMode="External"/><Relationship Id="rId119" Type="http://schemas.openxmlformats.org/officeDocument/2006/relationships/hyperlink" Target="consultantplus://offline/ref=E533ED85F3912E799B56423214F8505963533C601A914DCEF4AD5E515F3096C255E1C5D147720B4435F5B11C206DC5FFA9FC33FB0DD4B68C6133B6B3lDGFG" TargetMode="External"/><Relationship Id="rId44" Type="http://schemas.openxmlformats.org/officeDocument/2006/relationships/hyperlink" Target="consultantplus://offline/ref=E533ED85F3912E799B56423214F8505963533C601A914DCEF4AD5E515F3096C255E1C5D147720B4435F6B61A266DC5FFA9FC33FB0DD4B68C6133B6B3lDGFG" TargetMode="External"/><Relationship Id="rId60" Type="http://schemas.openxmlformats.org/officeDocument/2006/relationships/hyperlink" Target="consultantplus://offline/ref=E533ED85F3912E799B565C3F02940C56635C6B6A1393409AABFA58060060909715A1C38305300D1166B6E31125678FAEEAB73CFA0ElCG9G" TargetMode="External"/><Relationship Id="rId65" Type="http://schemas.openxmlformats.org/officeDocument/2006/relationships/hyperlink" Target="consultantplus://offline/ref=E533ED85F3912E799B565C3F02940C5664506B6C1B92409AABFA58060060909707A19B880537184530ECB41C26l6G5G" TargetMode="External"/><Relationship Id="rId81" Type="http://schemas.openxmlformats.org/officeDocument/2006/relationships/hyperlink" Target="consultantplus://offline/ref=E533ED85F3912E799B56423214F8505963533C601A914ECEF2A85E515F3096C255E1C5D147720B4436F1B5142C6DC5FFA9FC33FB0DD4B68C6133B6B3lDGFG" TargetMode="External"/><Relationship Id="rId86" Type="http://schemas.openxmlformats.org/officeDocument/2006/relationships/hyperlink" Target="consultantplus://offline/ref=E533ED85F3912E799B565C3F02940C56635C66681A94409AABFA58060060909715A1C384043606453EF9E24D60339CAFECB73EFD12C8B689l7GCG" TargetMode="External"/><Relationship Id="rId130" Type="http://schemas.openxmlformats.org/officeDocument/2006/relationships/hyperlink" Target="consultantplus://offline/ref=E533ED85F3912E799B56423214F8505963533C601A914DCEF4AD5E515F3096C255E1C5D147720B4435F5B11D216DC5FFA9FC33FB0DD4B68C6133B6B3lDGFG" TargetMode="External"/><Relationship Id="rId135" Type="http://schemas.openxmlformats.org/officeDocument/2006/relationships/hyperlink" Target="consultantplus://offline/ref=E533ED85F3912E799B56423214F8505963533C601A914DCEF4AD5E515F3096C255E1C5D147720B4437F4BF1D236DC5FFA9FC33FB0DD4B68C6133B6B3lDGFG" TargetMode="External"/><Relationship Id="rId151" Type="http://schemas.openxmlformats.org/officeDocument/2006/relationships/hyperlink" Target="consultantplus://offline/ref=E533ED85F3912E799B56423214F8505963533C601A914DCEF4AD5E515F3096C255E1C5D147720B4435F5BE1D266DC5FFA9FC33FB0DD4B68C6133B6B3lDGFG" TargetMode="External"/><Relationship Id="rId156" Type="http://schemas.openxmlformats.org/officeDocument/2006/relationships/hyperlink" Target="consultantplus://offline/ref=E533ED85F3912E799B565C3F02940C56635C6B6A1393409AABFA58060060909715A1C38305300D1166B6E31125678FAEEAB73CFA0ElCG9G" TargetMode="External"/><Relationship Id="rId177" Type="http://schemas.openxmlformats.org/officeDocument/2006/relationships/hyperlink" Target="consultantplus://offline/ref=E533ED85F3912E799B56423214F8505963533C601A914DCEF4AD5E515F3096C255E1C5D147720B4436F1BE15206DC5FFA9FC33FB0DD4B68C6133B6B3lDGFG" TargetMode="External"/><Relationship Id="rId198" Type="http://schemas.openxmlformats.org/officeDocument/2006/relationships/hyperlink" Target="consultantplus://offline/ref=E533ED85F3912E799B56423214F8505963533C601A914DCEF4AD5E515F3096C255E1C5D147720B4436F7BE1B2D6DC5FFA9FC33FB0DD4B68C6133B6B3lDGFG" TargetMode="External"/><Relationship Id="rId172" Type="http://schemas.openxmlformats.org/officeDocument/2006/relationships/hyperlink" Target="consultantplus://offline/ref=E533ED85F3912E799B565C3F02940C56635A666E1A97409AABFA58060060909715A1C3870F62570162FFB71D3A6696B0EFA93ClFG9G" TargetMode="External"/><Relationship Id="rId193" Type="http://schemas.openxmlformats.org/officeDocument/2006/relationships/hyperlink" Target="consultantplus://offline/ref=E533ED85F3912E799B56423214F8505963533C601A914DCEF4AD5E515F3096C255E1C5D147720B4436F7B11A246DC5FFA9FC33FB0DD4B68C6133B6B3lDGFG" TargetMode="External"/><Relationship Id="rId202" Type="http://schemas.openxmlformats.org/officeDocument/2006/relationships/hyperlink" Target="consultantplus://offline/ref=E533ED85F3912E799B56423214F8505963533C601A914DCEF4AD5E515F3096C255E1C5D147720B4434F1BE1D246DC5FFA9FC33FB0DD4B68C6133B6B3lDGFG" TargetMode="External"/><Relationship Id="rId207" Type="http://schemas.openxmlformats.org/officeDocument/2006/relationships/hyperlink" Target="consultantplus://offline/ref=E533ED85F3912E799B56423214F8505963533C601A914DCEF4AD5E515F3096C255E1C5D147720B4436F4B719226DC5FFA9FC33FB0DD4B68C6133B6B3lDGFG" TargetMode="External"/><Relationship Id="rId223" Type="http://schemas.openxmlformats.org/officeDocument/2006/relationships/hyperlink" Target="consultantplus://offline/ref=E533ED85F3912E799B56423214F8505963533C601A914DCEF4AD5E515F3096C255E1C5D147720B4434F1BF1A276DC5FFA9FC33FB0DD4B68C6133B6B3lDGFG" TargetMode="External"/><Relationship Id="rId228" Type="http://schemas.openxmlformats.org/officeDocument/2006/relationships/hyperlink" Target="consultantplus://offline/ref=E533ED85F3912E799B56423214F8505963533C601A914DCEF4AD5E515F3096C255E1C5D147720B4435F3B01D216DC5FFA9FC33FB0DD4B68C6133B6B3lDGFG" TargetMode="External"/><Relationship Id="rId244" Type="http://schemas.openxmlformats.org/officeDocument/2006/relationships/hyperlink" Target="consultantplus://offline/ref=E533ED85F3912E799B56423214F8505963533C601A914DCEF4AD5E515F3096C255E1C5D147720B4434F6B01F246DC5FFA9FC33FB0DD4B68C6133B6B3lDGFG" TargetMode="External"/><Relationship Id="rId249" Type="http://schemas.openxmlformats.org/officeDocument/2006/relationships/hyperlink" Target="consultantplus://offline/ref=E533ED85F3912E799B56423214F8505963533C601A914DCEF4AD5E515F3096C255E1C5D147720B4435F1BF1B266DC5FFA9FC33FB0DD4B68C6133B6B3lDGFG" TargetMode="External"/><Relationship Id="rId13" Type="http://schemas.openxmlformats.org/officeDocument/2006/relationships/hyperlink" Target="consultantplus://offline/ref=E533ED85F3912E799B56423214F8505963533C601A914DCEF4AD5E515F3096C255E1C5D147720B4437F2B61D276DC5FFA9FC33FB0DD4B68C6133B6B3lDGFG" TargetMode="External"/><Relationship Id="rId18" Type="http://schemas.openxmlformats.org/officeDocument/2006/relationships/hyperlink" Target="consultantplus://offline/ref=E533ED85F3912E799B56423214F8505963533C601A914DCEF4AD5E515F3096C255E1C5D147720B4435F6B61F276DC5FFA9FC33FB0DD4B68C6133B6B3lDGFG" TargetMode="External"/><Relationship Id="rId39" Type="http://schemas.openxmlformats.org/officeDocument/2006/relationships/hyperlink" Target="consultantplus://offline/ref=E533ED85F3912E799B56423214F8505963533C601A914DCEF4AD5E515F3096C255E1C5D147720B4435F6B6192D6DC5FFA9FC33FB0DD4B68C6133B6B3lDGFG" TargetMode="External"/><Relationship Id="rId109" Type="http://schemas.openxmlformats.org/officeDocument/2006/relationships/hyperlink" Target="consultantplus://offline/ref=E533ED85F3912E799B56423214F8505963533C601A914DCEF4AD5E515F3096C255E1C5D147720B4437F4B41B2C6DC5FFA9FC33FB0DD4B68C6133B6B3lDGFG" TargetMode="External"/><Relationship Id="rId260" Type="http://schemas.openxmlformats.org/officeDocument/2006/relationships/theme" Target="theme/theme1.xml"/><Relationship Id="rId34" Type="http://schemas.openxmlformats.org/officeDocument/2006/relationships/hyperlink" Target="consultantplus://offline/ref=E533ED85F3912E799B56423214F8505963533C601A914DCEF4AD5E515F3096C255E1C5D147720B4435F6B619266DC5FFA9FC33FB0DD4B68C6133B6B3lDGFG" TargetMode="External"/><Relationship Id="rId50" Type="http://schemas.openxmlformats.org/officeDocument/2006/relationships/hyperlink" Target="consultantplus://offline/ref=E533ED85F3912E799B56423214F8505963533C601A914DCEF4AD5E515F3096C255E1C5D147720B4437F2BE1E266DC5FFA9FC33FB0DD4B68C6133B6B3lDGFG" TargetMode="External"/><Relationship Id="rId55" Type="http://schemas.openxmlformats.org/officeDocument/2006/relationships/hyperlink" Target="consultantplus://offline/ref=E533ED85F3912E799B56423214F8505963533C601A914DCAFFAA5E515F3096C255E1C5D147720B4730FBB419276DC5FFA9FC33FB0DD4B68C6133B6B3lDGFG" TargetMode="External"/><Relationship Id="rId76" Type="http://schemas.openxmlformats.org/officeDocument/2006/relationships/hyperlink" Target="consultantplus://offline/ref=E533ED85F3912E799B56423214F8505963533C601A9143CDF2A85E515F3096C255E1C5D147720B4433F1B71D2D6DC5FFA9FC33FB0DD4B68C6133B6B3lDGFG" TargetMode="External"/><Relationship Id="rId97" Type="http://schemas.openxmlformats.org/officeDocument/2006/relationships/hyperlink" Target="consultantplus://offline/ref=E533ED85F3912E799B56423214F8505963533C601A914DCEF4AD5E515F3096C255E1C5D147720B4435F5B01B2D6DC5FFA9FC33FB0DD4B68C6133B6B3lDGFG" TargetMode="External"/><Relationship Id="rId104" Type="http://schemas.openxmlformats.org/officeDocument/2006/relationships/hyperlink" Target="consultantplus://offline/ref=E533ED85F3912E799B56423214F8505963533C601A914DCEF4AD5E515F3096C255E1C5D147720B4437F4B419276DC5FFA9FC33FB0DD4B68C6133B6B3lDGFG" TargetMode="External"/><Relationship Id="rId120" Type="http://schemas.openxmlformats.org/officeDocument/2006/relationships/hyperlink" Target="consultantplus://offline/ref=E533ED85F3912E799B56423214F8505963533C601A914DCEF4AD5E515F3096C255E1C5D147720B4435F5B11C216DC5FFA9FC33FB0DD4B68C6133B6B3lDGFG" TargetMode="External"/><Relationship Id="rId125" Type="http://schemas.openxmlformats.org/officeDocument/2006/relationships/hyperlink" Target="consultantplus://offline/ref=E533ED85F3912E799B56423214F8505963533C601A914DCEF4AD5E515F3096C255E1C5D147720B4437F4B21D236DC5FFA9FC33FB0DD4B68C6133B6B3lDGFG" TargetMode="External"/><Relationship Id="rId141" Type="http://schemas.openxmlformats.org/officeDocument/2006/relationships/hyperlink" Target="consultantplus://offline/ref=E533ED85F3912E799B56423214F8505963533C601A914DCEF4AD5E515F3096C255E1C5D147720B4437F5B71F276DC5FFA9FC33FB0DD4B68C6133B6B3lDGFG" TargetMode="External"/><Relationship Id="rId146" Type="http://schemas.openxmlformats.org/officeDocument/2006/relationships/hyperlink" Target="consultantplus://offline/ref=E533ED85F3912E799B56423214F8505963533C601A914DCEF4AD5E515F3096C255E1C5D147720B4435F5B114276DC5FFA9FC33FB0DD4B68C6133B6B3lDGFG" TargetMode="External"/><Relationship Id="rId167" Type="http://schemas.openxmlformats.org/officeDocument/2006/relationships/hyperlink" Target="consultantplus://offline/ref=E533ED85F3912E799B565C3F02940C56635C6B6A1393409AABFA58060060909715A1C38305300D1166B6E31125678FAEEAB73CFA0ElCG9G" TargetMode="External"/><Relationship Id="rId188" Type="http://schemas.openxmlformats.org/officeDocument/2006/relationships/hyperlink" Target="consultantplus://offline/ref=E533ED85F3912E799B56423214F8505963533C601A914DCEF4AD5E515F3096C255E1C5D147720B4436F7B11D266DC5FFA9FC33FB0DD4B68C6133B6B3lDGFG" TargetMode="External"/><Relationship Id="rId7" Type="http://schemas.openxmlformats.org/officeDocument/2006/relationships/hyperlink" Target="consultantplus://offline/ref=E533ED85F3912E799B56423214F8505963533C601A914DCEF4AD5E515F3096C255E1C5D15572534836F3A81C237893AEEFlAGAG" TargetMode="External"/><Relationship Id="rId71" Type="http://schemas.openxmlformats.org/officeDocument/2006/relationships/hyperlink" Target="consultantplus://offline/ref=E533ED85F3912E799B565C3F02940C56635A606D189E409AABFA58060060909707A19B880537184530ECB41C26l6G5G" TargetMode="External"/><Relationship Id="rId92" Type="http://schemas.openxmlformats.org/officeDocument/2006/relationships/hyperlink" Target="consultantplus://offline/ref=E533ED85F3912E799B56423214F8505963533C601A914DCEF4AD5E515F3096C255E1C5D147720B4437F6BE18256DC5FFA9FC33FB0DD4B68C6133B6B3lDGFG" TargetMode="External"/><Relationship Id="rId162" Type="http://schemas.openxmlformats.org/officeDocument/2006/relationships/hyperlink" Target="consultantplus://offline/ref=E533ED85F3912E799B565C3F02940C56635C646D1D93409AABFA58060060909707A19B880537184530ECB41C26l6G5G" TargetMode="External"/><Relationship Id="rId183" Type="http://schemas.openxmlformats.org/officeDocument/2006/relationships/hyperlink" Target="consultantplus://offline/ref=E533ED85F3912E799B56423214F8505963533C601A914DCEF4AD5E515F3096C255E1C5D147720B4436F7B419216DC5FFA9FC33FB0DD4B68C6133B6B3lDGFG" TargetMode="External"/><Relationship Id="rId213" Type="http://schemas.openxmlformats.org/officeDocument/2006/relationships/hyperlink" Target="consultantplus://offline/ref=E533ED85F3912E799B56423214F8505963533C601A914DCEF4AD5E515F3096C255E1C5D147720B4436F4B51B206DC5FFA9FC33FB0DD4B68C6133B6B3lDGFG" TargetMode="External"/><Relationship Id="rId218" Type="http://schemas.openxmlformats.org/officeDocument/2006/relationships/hyperlink" Target="consultantplus://offline/ref=E533ED85F3912E799B56423214F8505963533C601A914DCEF4AD5E515F3096C255E1C5D147720B4436FAB11F206DC5FFA9FC33FB0DD4B68C6133B6B3lDGFG" TargetMode="External"/><Relationship Id="rId234" Type="http://schemas.openxmlformats.org/officeDocument/2006/relationships/hyperlink" Target="consultantplus://offline/ref=E533ED85F3912E799B56423214F8505963533C601A914DCEF4AD5E515F3096C255E1C5D147720B4435F3BE1B226DC5FFA9FC33FB0DD4B68C6133B6B3lDGFG" TargetMode="External"/><Relationship Id="rId239" Type="http://schemas.openxmlformats.org/officeDocument/2006/relationships/hyperlink" Target="consultantplus://offline/ref=E533ED85F3912E799B56423214F8505963533C601A914DCEF4AD5E515F3096C255E1C5D147720B4435F0B71E2D6DC5FFA9FC33FB0DD4B68C6133B6B3lDGFG" TargetMode="External"/><Relationship Id="rId2" Type="http://schemas.openxmlformats.org/officeDocument/2006/relationships/settings" Target="settings.xml"/><Relationship Id="rId29" Type="http://schemas.openxmlformats.org/officeDocument/2006/relationships/hyperlink" Target="consultantplus://offline/ref=E533ED85F3912E799B56423214F8505963533C601A914DCEF4AD5E515F3096C255E1C5D147720B4435F6B618266DC5FFA9FC33FB0DD4B68C6133B6B3lDGFG" TargetMode="External"/><Relationship Id="rId250" Type="http://schemas.openxmlformats.org/officeDocument/2006/relationships/hyperlink" Target="consultantplus://offline/ref=E533ED85F3912E799B56423214F8505963533C601A914DCEF4AD5E515F3096C255E1C5D147720B4435F1BF1B276DC5FFA9FC33FB0DD4B68C6133B6B3lDGFG" TargetMode="External"/><Relationship Id="rId255" Type="http://schemas.openxmlformats.org/officeDocument/2006/relationships/hyperlink" Target="consultantplus://offline/ref=E533ED85F3912E799B56423214F8505963533C601A914DCEF4AD5E515F3096C255E1C5D147720B4435F1BF142D6DC5FFA9FC33FB0DD4B68C6133B6B3lDGFG" TargetMode="External"/><Relationship Id="rId24" Type="http://schemas.openxmlformats.org/officeDocument/2006/relationships/hyperlink" Target="consultantplus://offline/ref=E533ED85F3912E799B56423214F8505963533C601A914DCEF4AD5E515F3096C255E1C5D147720B4435F6B618256DC5FFA9FC33FB0DD4B68C6133B6B3lDGFG" TargetMode="External"/><Relationship Id="rId40" Type="http://schemas.openxmlformats.org/officeDocument/2006/relationships/hyperlink" Target="consultantplus://offline/ref=E533ED85F3912E799B56423214F8505963533C601A914DCEF4AD5E515F3096C255E1C5D147720B4437F2B3182C6DC5FFA9FC33FB0DD4B68C6133B6B3lDGFG" TargetMode="External"/><Relationship Id="rId45" Type="http://schemas.openxmlformats.org/officeDocument/2006/relationships/hyperlink" Target="consultantplus://offline/ref=E533ED85F3912E799B56423214F8505963533C601A914DCEF4AD5E515F3096C255E1C5D147720B4437F2BE1D266DC5FFA9FC33FB0DD4B68C6133B6B3lDGFG" TargetMode="External"/><Relationship Id="rId66" Type="http://schemas.openxmlformats.org/officeDocument/2006/relationships/hyperlink" Target="consultantplus://offline/ref=E533ED85F3912E799B565C3F02940C5664506B6C1B92409AABFA58060060909707A19B880537184530ECB41C26l6G5G" TargetMode="External"/><Relationship Id="rId87" Type="http://schemas.openxmlformats.org/officeDocument/2006/relationships/hyperlink" Target="consultantplus://offline/ref=E533ED85F3912E799B56423214F8505963533C601A914EC9F1AC5E515F3096C255E1C5D147720B4435F3B515256DC5FFA9FC33FB0DD4B68C6133B6B3lDGFG" TargetMode="External"/><Relationship Id="rId110" Type="http://schemas.openxmlformats.org/officeDocument/2006/relationships/hyperlink" Target="consultantplus://offline/ref=E533ED85F3912E799B56423214F8505963533C601A914DCEF4AD5E515F3096C255E1C5D147720B4437F4B414276DC5FFA9FC33FB0DD4B68C6133B6B3lDGFG" TargetMode="External"/><Relationship Id="rId115" Type="http://schemas.openxmlformats.org/officeDocument/2006/relationships/hyperlink" Target="consultantplus://offline/ref=E533ED85F3912E799B56423214F8505963533C601A914DCEF4AD5E515F3096C255E1C5D147720B4437F4B51C276DC5FFA9FC33FB0DD4B68C6133B6B3lDGFG" TargetMode="External"/><Relationship Id="rId131" Type="http://schemas.openxmlformats.org/officeDocument/2006/relationships/hyperlink" Target="consultantplus://offline/ref=E533ED85F3912E799B56423214F8505963533C601A914DCEF4AD5E515F3096C255E1C5D147720B4437F4B214226DC5FFA9FC33FB0DD4B68C6133B6B3lDGFG" TargetMode="External"/><Relationship Id="rId136" Type="http://schemas.openxmlformats.org/officeDocument/2006/relationships/hyperlink" Target="consultantplus://offline/ref=E533ED85F3912E799B56423214F8505963533C601A914DCEF4AD5E515F3096C255E1C5D147720B4437F4BF1D236DC5FFA9FC33FB0DD4B68C6133B6B3lDGFG" TargetMode="External"/><Relationship Id="rId157" Type="http://schemas.openxmlformats.org/officeDocument/2006/relationships/hyperlink" Target="consultantplus://offline/ref=E533ED85F3912E799B565C3F02940C56635C6B6A1393409AABFA58060060909715A1C38305300D1166B6E31125678FAEEAB73CFA0ElCG9G" TargetMode="External"/><Relationship Id="rId178" Type="http://schemas.openxmlformats.org/officeDocument/2006/relationships/hyperlink" Target="consultantplus://offline/ref=E533ED85F3912E799B56423214F8505963533C601A914DCEF4AD5E515F3096C255E1C5D147720B4436F1BF1E246DC5FFA9FC33FB0DD4B68C6133B6B3lDGFG" TargetMode="External"/><Relationship Id="rId61" Type="http://schemas.openxmlformats.org/officeDocument/2006/relationships/hyperlink" Target="consultantplus://offline/ref=E533ED85F3912E799B565C3F02940C56635C646D1D93409AABFA58060060909707A19B880537184530ECB41C26l6G5G" TargetMode="External"/><Relationship Id="rId82" Type="http://schemas.openxmlformats.org/officeDocument/2006/relationships/hyperlink" Target="consultantplus://offline/ref=E533ED85F3912E799B56423214F8505963533C601A9149CDFEA65E515F3096C255E1C5D147720B463CA6E758716B90AFF3A939E40ECAB4l8G8G" TargetMode="External"/><Relationship Id="rId152" Type="http://schemas.openxmlformats.org/officeDocument/2006/relationships/hyperlink" Target="consultantplus://offline/ref=E533ED85F3912E799B56423214F8505963533C601A914DCEF4AD5E515F3096C255E1C5D147720B4435F5BE1D206DC5FFA9FC33FB0DD4B68C6133B6B3lDGFG" TargetMode="External"/><Relationship Id="rId173" Type="http://schemas.openxmlformats.org/officeDocument/2006/relationships/hyperlink" Target="consultantplus://offline/ref=E533ED85F3912E799B565C3F02940C56635A666E1A97409AABFA58060060909715A1C3870F62570162FFB71D3A6696B0EFA93ClFG9G" TargetMode="External"/><Relationship Id="rId194" Type="http://schemas.openxmlformats.org/officeDocument/2006/relationships/hyperlink" Target="consultantplus://offline/ref=E533ED85F3912E799B56423214F8505963533C601A914DCEF4AD5E515F3096C255E1C5D147720B4436F7B11A246DC5FFA9FC33FB0DD4B68C6133B6B3lDGFG" TargetMode="External"/><Relationship Id="rId199" Type="http://schemas.openxmlformats.org/officeDocument/2006/relationships/hyperlink" Target="consultantplus://offline/ref=E533ED85F3912E799B56423214F8505963533C601A914DCEF4AD5E515F3096C255E1C5D147720B4434F1BE1C246DC5FFA9FC33FB0DD4B68C6133B6B3lDGFG" TargetMode="External"/><Relationship Id="rId203" Type="http://schemas.openxmlformats.org/officeDocument/2006/relationships/hyperlink" Target="consultantplus://offline/ref=E533ED85F3912E799B56423214F8505963533C601A914DCEF4AD5E515F3096C255E1C5D147720B4434F1BE1D256DC5FFA9FC33FB0DD4B68C6133B6B3lDGFG" TargetMode="External"/><Relationship Id="rId208" Type="http://schemas.openxmlformats.org/officeDocument/2006/relationships/hyperlink" Target="consultantplus://offline/ref=E533ED85F3912E799B56423214F8505963533C601A914DCEF4AD5E515F3096C255E1C5D147720B4436F4B41B246DC5FFA9FC33FB0DD4B68C6133B6B3lDGFG" TargetMode="External"/><Relationship Id="rId229" Type="http://schemas.openxmlformats.org/officeDocument/2006/relationships/hyperlink" Target="consultantplus://offline/ref=E533ED85F3912E799B56423214F8505963533C601A914DCEF4AD5E515F3096C255E1C5D147720B4434F6B21F246DC5FFA9FC33FB0DD4B68C6133B6B3lDGFG" TargetMode="External"/><Relationship Id="rId19" Type="http://schemas.openxmlformats.org/officeDocument/2006/relationships/hyperlink" Target="consultantplus://offline/ref=E533ED85F3912E799B56423214F8505963533C601A914DCEF4AD5E515F3096C255E1C5D147720B4435F6B61F206DC5FFA9FC33FB0DD4B68C6133B6B3lDGFG" TargetMode="External"/><Relationship Id="rId224" Type="http://schemas.openxmlformats.org/officeDocument/2006/relationships/hyperlink" Target="consultantplus://offline/ref=E533ED85F3912E799B56423214F8505963533C601A914DCEF4AD5E515F3096C255E1C5D147720B4436FBB51B236DC5FFA9FC33FB0DD4B68C6133B6B3lDGFG" TargetMode="External"/><Relationship Id="rId240" Type="http://schemas.openxmlformats.org/officeDocument/2006/relationships/hyperlink" Target="consultantplus://offline/ref=E533ED85F3912E799B56423214F8505963533C601A914DCEF4AD5E515F3096C255E1C5D147720B4435F0B715236DC5FFA9FC33FB0DD4B68C6133B6B3lDGFG" TargetMode="External"/><Relationship Id="rId245" Type="http://schemas.openxmlformats.org/officeDocument/2006/relationships/hyperlink" Target="consultantplus://offline/ref=E533ED85F3912E799B56423214F8505963533C601A914DCEF4AD5E515F3096C255E1C5D147720B4434F6BE18206DC5FFA9FC33FB0DD4B68C6133B6B3lDGFG" TargetMode="External"/><Relationship Id="rId14" Type="http://schemas.openxmlformats.org/officeDocument/2006/relationships/hyperlink" Target="consultantplus://offline/ref=E533ED85F3912E799B56423214F8505963533C601A914DCEF4AD5E515F3096C255E1C5D147720B4437F2B61D206DC5FFA9FC33FB0DD4B68C6133B6B3lDGFG" TargetMode="External"/><Relationship Id="rId30" Type="http://schemas.openxmlformats.org/officeDocument/2006/relationships/hyperlink" Target="consultantplus://offline/ref=E533ED85F3912E799B56423214F8505963533C601A914DCEF4AD5E515F3096C255E1C5D147720B4437F2B7182D6DC5FFA9FC33FB0DD4B68C6133B6B3lDGFG" TargetMode="External"/><Relationship Id="rId35" Type="http://schemas.openxmlformats.org/officeDocument/2006/relationships/hyperlink" Target="consultantplus://offline/ref=E533ED85F3912E799B56423214F8505963533C601A914DCEF4AD5E515F3096C255E1C5D147720B4435F6B619276DC5FFA9FC33FB0DD4B68C6133B6B3lDGFG" TargetMode="External"/><Relationship Id="rId56" Type="http://schemas.openxmlformats.org/officeDocument/2006/relationships/hyperlink" Target="consultantplus://offline/ref=E533ED85F3912E799B565C3F02940C56635C6B6A1393409AABFA58060060909715A1C38305300D1166B6E31125678FAEEAB73CFA0ElCG9G" TargetMode="External"/><Relationship Id="rId77" Type="http://schemas.openxmlformats.org/officeDocument/2006/relationships/hyperlink" Target="consultantplus://offline/ref=E533ED85F3912E799B56423214F8505963533C601A9143C8F6AB5E515F3096C255E1C5D147720B4433F4B015276DC5FFA9FC33FB0DD4B68C6133B6B3lDGFG" TargetMode="External"/><Relationship Id="rId100" Type="http://schemas.openxmlformats.org/officeDocument/2006/relationships/hyperlink" Target="consultantplus://offline/ref=E533ED85F3912E799B56423214F8505963533C601A914DCEF4AD5E515F3096C255E1C5D147720B4435F5B015216DC5FFA9FC33FB0DD4B68C6133B6B3lDGFG" TargetMode="External"/><Relationship Id="rId105" Type="http://schemas.openxmlformats.org/officeDocument/2006/relationships/hyperlink" Target="consultantplus://offline/ref=E533ED85F3912E799B56423214F8505963533C601A914DCEF4AD5E515F3096C255E1C5D147720B4437F4B4192C6DC5FFA9FC33FB0DD4B68C6133B6B3lDGFG" TargetMode="External"/><Relationship Id="rId126" Type="http://schemas.openxmlformats.org/officeDocument/2006/relationships/hyperlink" Target="consultantplus://offline/ref=E533ED85F3912E799B56423214F8505963533C601A914DCEF4AD5E515F3096C255E1C5D147720B4437F4B21E236DC5FFA9FC33FB0DD4B68C6133B6B3lDGFG" TargetMode="External"/><Relationship Id="rId147" Type="http://schemas.openxmlformats.org/officeDocument/2006/relationships/hyperlink" Target="consultantplus://offline/ref=E533ED85F3912E799B56423214F8505963533C601A914DCEF4AD5E515F3096C255E1C5D147720B4437F5B018276DC5FFA9FC33FB0DD4B68C6133B6B3lDGFG" TargetMode="External"/><Relationship Id="rId168" Type="http://schemas.openxmlformats.org/officeDocument/2006/relationships/hyperlink" Target="consultantplus://offline/ref=E533ED85F3912E799B565C3F02940C56635A606D189E409AABFA58060060909707A19B880537184530ECB41C26l6G5G" TargetMode="External"/><Relationship Id="rId8" Type="http://schemas.openxmlformats.org/officeDocument/2006/relationships/hyperlink" Target="consultantplus://offline/ref=E533ED85F3912E799B56423214F8505963533C601A914DCEF4AD5E515F3096C255E1C5D147720B4437F2B61C236DC5FFA9FC33FB0DD4B68C6133B6B3lDGFG" TargetMode="External"/><Relationship Id="rId51" Type="http://schemas.openxmlformats.org/officeDocument/2006/relationships/hyperlink" Target="consultantplus://offline/ref=E533ED85F3912E799B56423214F8505963533C601A914DCEF4AD5E515F3096C255E1C5D147720B4435F6B614216DC5FFA9FC33FB0DD4B68C6133B6B3lDGFG" TargetMode="External"/><Relationship Id="rId72" Type="http://schemas.openxmlformats.org/officeDocument/2006/relationships/hyperlink" Target="consultantplus://offline/ref=E533ED85F3912E799B565C3F02940C56635A606D189E409AABFA58060060909707A19B880537184530ECB41C26l6G5G" TargetMode="External"/><Relationship Id="rId93" Type="http://schemas.openxmlformats.org/officeDocument/2006/relationships/hyperlink" Target="consultantplus://offline/ref=E533ED85F3912E799B56423214F8505963533C601A914DCEF4AD5E515F3096C255E1C5D147720B4437F6BE18266DC5FFA9FC33FB0DD4B68C6133B6B3lDGFG" TargetMode="External"/><Relationship Id="rId98" Type="http://schemas.openxmlformats.org/officeDocument/2006/relationships/hyperlink" Target="consultantplus://offline/ref=E533ED85F3912E799B565C3F02940C56635C6B6A1393409AABFA58060060909715A1C38305300D1166B6E31125678FAEEAB73CFA0ElCG9G" TargetMode="External"/><Relationship Id="rId121" Type="http://schemas.openxmlformats.org/officeDocument/2006/relationships/hyperlink" Target="consultantplus://offline/ref=E533ED85F3912E799B56423214F8505963533C601A914DCEF4AD5E515F3096C255E1C5D147720B4437F4B5152D6DC5FFA9FC33FB0DD4B68C6133B6B3lDGFG" TargetMode="External"/><Relationship Id="rId142" Type="http://schemas.openxmlformats.org/officeDocument/2006/relationships/hyperlink" Target="consultantplus://offline/ref=E533ED85F3912E799B56423214F8505963533C601A914DCEF4AD5E515F3096C255E1C5D147720B4435F5B11B2D6DC5FFA9FC33FB0DD4B68C6133B6B3lDGFG" TargetMode="External"/><Relationship Id="rId163" Type="http://schemas.openxmlformats.org/officeDocument/2006/relationships/hyperlink" Target="consultantplus://offline/ref=E533ED85F3912E799B565C3F02940C56635B67651390409AABFA58060060909707A19B880537184530ECB41C26l6G5G" TargetMode="External"/><Relationship Id="rId184" Type="http://schemas.openxmlformats.org/officeDocument/2006/relationships/hyperlink" Target="consultantplus://offline/ref=E533ED85F3912E799B56423214F8505963533C601A914DCEF4AD5E515F3096C255E1C5D147720B4436F7B415226DC5FFA9FC33FB0DD4B68C6133B6B3lDGFG" TargetMode="External"/><Relationship Id="rId189" Type="http://schemas.openxmlformats.org/officeDocument/2006/relationships/hyperlink" Target="consultantplus://offline/ref=E533ED85F3912E799B56423214F8505963533C601A914DCEF4AD5E515F3096C255E1C5D147720B4436F7B11E246DC5FFA9FC33FB0DD4B68C6133B6B3lDGFG" TargetMode="External"/><Relationship Id="rId219" Type="http://schemas.openxmlformats.org/officeDocument/2006/relationships/hyperlink" Target="consultantplus://offline/ref=E533ED85F3912E799B56423214F8505963533C601A914DCEF4AD5E515F3096C255E1C5D147720B4436FAB11F216DC5FFA9FC33FB0DD4B68C6133B6B3lDGFG" TargetMode="External"/><Relationship Id="rId3" Type="http://schemas.openxmlformats.org/officeDocument/2006/relationships/webSettings" Target="webSettings.xml"/><Relationship Id="rId214" Type="http://schemas.openxmlformats.org/officeDocument/2006/relationships/hyperlink" Target="consultantplus://offline/ref=E533ED85F3912E799B56423214F8505963533C601A914DCEF4AD5E515F3096C255E1C5D147720B4436F4B514266DC5FFA9FC33FB0DD4B68C6133B6B3lDGFG" TargetMode="External"/><Relationship Id="rId230" Type="http://schemas.openxmlformats.org/officeDocument/2006/relationships/hyperlink" Target="consultantplus://offline/ref=E533ED85F3912E799B56423214F8505963533C601A914DCEF4AD5E515F3096C255E1C5D147720B4434F6B21B226DC5FFA9FC33FB0DD4B68C6133B6B3lDGFG" TargetMode="External"/><Relationship Id="rId235" Type="http://schemas.openxmlformats.org/officeDocument/2006/relationships/hyperlink" Target="consultantplus://offline/ref=E533ED85F3912E799B56423214F8505963533C601A914DCEF4AD5E515F3096C255E1C5D147720B4435F3BE14206DC5FFA9FC33FB0DD4B68C6133B6B3lDGFG" TargetMode="External"/><Relationship Id="rId251" Type="http://schemas.openxmlformats.org/officeDocument/2006/relationships/hyperlink" Target="consultantplus://offline/ref=E533ED85F3912E799B56423214F8505963533C601A914DCEF4AD5E515F3096C255E1C5D147720B4435F1BF1B206DC5FFA9FC33FB0DD4B68C6133B6B3lDGFG" TargetMode="External"/><Relationship Id="rId256" Type="http://schemas.openxmlformats.org/officeDocument/2006/relationships/hyperlink" Target="consultantplus://offline/ref=E533ED85F3912E799B56423214F8505963533C601A914DCEF4AD5E515F3096C255E1C5D147720B4435F1BF15246DC5FFA9FC33FB0DD4B68C6133B6B3lDGFG" TargetMode="External"/><Relationship Id="rId25" Type="http://schemas.openxmlformats.org/officeDocument/2006/relationships/hyperlink" Target="consultantplus://offline/ref=E533ED85F3912E799B56423214F8505963533C601A914DCEF4AD5E515F3096C255E1C5D147720B4437F2B619206DC5FFA9FC33FB0DD4B68C6133B6B3lDGFG" TargetMode="External"/><Relationship Id="rId46" Type="http://schemas.openxmlformats.org/officeDocument/2006/relationships/hyperlink" Target="consultantplus://offline/ref=E533ED85F3912E799B56423214F8505963533C601A914DCEF4AD5E515F3096C255E1C5D147720B4437F2BE1D236DC5FFA9FC33FB0DD4B68C6133B6B3lDGFG" TargetMode="External"/><Relationship Id="rId67" Type="http://schemas.openxmlformats.org/officeDocument/2006/relationships/hyperlink" Target="consultantplus://offline/ref=E533ED85F3912E799B56423214F8505963533C601A9148C4F7A85E515F3096C255E1C5D147720B4436FBBE18246DC5FFA9FC33FB0DD4B68C6133B6B3lDGFG" TargetMode="External"/><Relationship Id="rId116" Type="http://schemas.openxmlformats.org/officeDocument/2006/relationships/hyperlink" Target="consultantplus://offline/ref=E533ED85F3912E799B56423214F8505963533C601A914DCEF4AD5E515F3096C255E1C5D147720B4437F4B51C2C6DC5FFA9FC33FB0DD4B68C6133B6B3lDGFG" TargetMode="External"/><Relationship Id="rId137" Type="http://schemas.openxmlformats.org/officeDocument/2006/relationships/hyperlink" Target="consultantplus://offline/ref=E533ED85F3912E799B56423214F8505963533C601A914DCEF4AD5E515F3096C255E1C5D147720B4435F5B11A276DC5FFA9FC33FB0DD4B68C6133B6B3lDGFG" TargetMode="External"/><Relationship Id="rId158" Type="http://schemas.openxmlformats.org/officeDocument/2006/relationships/hyperlink" Target="consultantplus://offline/ref=E533ED85F3912E799B565C3F02940C56635C6B6A1393409AABFA58060060909715A1C38305300D1166B6E31125678FAEEAB73CFA0ElCG9G" TargetMode="External"/><Relationship Id="rId20" Type="http://schemas.openxmlformats.org/officeDocument/2006/relationships/hyperlink" Target="consultantplus://offline/ref=E533ED85F3912E799B56423214F8505963533C601A914DCEF4AD5E515F3096C255E1C5D147720B4435F6B61F216DC5FFA9FC33FB0DD4B68C6133B6B3lDGFG" TargetMode="External"/><Relationship Id="rId41" Type="http://schemas.openxmlformats.org/officeDocument/2006/relationships/hyperlink" Target="consultantplus://offline/ref=E533ED85F3912E799B56423214F8505963533C601A914DCEF4AD5E515F3096C255E1C5D147720B4435F6B61A246DC5FFA9FC33FB0DD4B68C6133B6B3lDGFG" TargetMode="External"/><Relationship Id="rId62" Type="http://schemas.openxmlformats.org/officeDocument/2006/relationships/hyperlink" Target="consultantplus://offline/ref=E533ED85F3912E799B565C3F02940C566E5D6B6A189D1D90A3A35404076FCF9212B0C3840528064229F0B61El2G7G" TargetMode="External"/><Relationship Id="rId83" Type="http://schemas.openxmlformats.org/officeDocument/2006/relationships/hyperlink" Target="consultantplus://offline/ref=E533ED85F3912E799B56423214F8505963533C601A914ECFFFAC5E515F3096C255E1C5D147720B4437FAB61C216DC5FFA9FC33FB0DD4B68C6133B6B3lDGFG" TargetMode="External"/><Relationship Id="rId88" Type="http://schemas.openxmlformats.org/officeDocument/2006/relationships/hyperlink" Target="consultantplus://offline/ref=E533ED85F3912E799B56423214F8505963533C601A914CC4FEA95E515F3096C255E1C5D147720B4435FAB21E226DC5FFA9FC33FB0DD4B68C6133B6B3lDGFG" TargetMode="External"/><Relationship Id="rId111" Type="http://schemas.openxmlformats.org/officeDocument/2006/relationships/hyperlink" Target="consultantplus://offline/ref=E533ED85F3912E799B56423214F8505963533C601A914DCEF4AD5E515F3096C255E1C5D147720B4437F4B414276DC5FFA9FC33FB0DD4B68C6133B6B3lDGFG" TargetMode="External"/><Relationship Id="rId132" Type="http://schemas.openxmlformats.org/officeDocument/2006/relationships/hyperlink" Target="consultantplus://offline/ref=E533ED85F3912E799B56423214F8505963533C601A914DCEF4AD5E515F3096C255E1C5D147720B4437F4B2152C6DC5FFA9FC33FB0DD4B68C6133B6B3lDGFG" TargetMode="External"/><Relationship Id="rId153" Type="http://schemas.openxmlformats.org/officeDocument/2006/relationships/hyperlink" Target="consultantplus://offline/ref=E533ED85F3912E799B56423214F8505963533C601A924FC5F7AA5E515F3096C255E1C5D147720B4437F2B71E236DC5FFA9FC33FB0DD4B68C6133B6B3lDGFG" TargetMode="External"/><Relationship Id="rId174" Type="http://schemas.openxmlformats.org/officeDocument/2006/relationships/hyperlink" Target="consultantplus://offline/ref=E533ED85F3912E799B56423214F8505963533C601A914DCEF4AD5E515F3096C255E1C5D147720B4436F1B31B206DC5FFA9FC33FB0DD4B68C6133B6B3lDGFG" TargetMode="External"/><Relationship Id="rId179" Type="http://schemas.openxmlformats.org/officeDocument/2006/relationships/hyperlink" Target="consultantplus://offline/ref=E533ED85F3912E799B56423214F8505963533C601A914DCEF4AD5E515F3096C255E1C5D147720B4436F6B11A206DC5FFA9FC33FB0DD4B68C6133B6B3lDGFG" TargetMode="External"/><Relationship Id="rId195" Type="http://schemas.openxmlformats.org/officeDocument/2006/relationships/hyperlink" Target="consultantplus://offline/ref=E533ED85F3912E799B56423214F8505963533C601A914DCEF4AD5E515F3096C255E1C5D147720B4436F7B11A2C6DC5FFA9FC33FB0DD4B68C6133B6B3lDGFG" TargetMode="External"/><Relationship Id="rId209" Type="http://schemas.openxmlformats.org/officeDocument/2006/relationships/hyperlink" Target="consultantplus://offline/ref=E533ED85F3912E799B56423214F8505963533C601A914DCEF4AD5E515F3096C255E1C5D147720B4436F4B415226DC5FFA9FC33FB0DD4B68C6133B6B3lDGFG" TargetMode="External"/><Relationship Id="rId190" Type="http://schemas.openxmlformats.org/officeDocument/2006/relationships/hyperlink" Target="consultantplus://offline/ref=E533ED85F3912E799B56423214F8505963533C601A914DCEF4AD5E515F3096C255E1C5D147720B4436F7B11F226DC5FFA9FC33FB0DD4B68C6133B6B3lDGFG" TargetMode="External"/><Relationship Id="rId204" Type="http://schemas.openxmlformats.org/officeDocument/2006/relationships/hyperlink" Target="consultantplus://offline/ref=E533ED85F3912E799B56423214F8505963533C601A914DCEF4AD5E515F3096C255E1C5D147720B4436F4B71F2C6DC5FFA9FC33FB0DD4B68C6133B6B3lDGFG" TargetMode="External"/><Relationship Id="rId220" Type="http://schemas.openxmlformats.org/officeDocument/2006/relationships/hyperlink" Target="consultantplus://offline/ref=E533ED85F3912E799B56423214F8505963533C601A914DCEF4AD5E515F3096C255E1C5D147720B4436FAB11A246DC5FFA9FC33FB0DD4B68C6133B6B3lDGFG" TargetMode="External"/><Relationship Id="rId225" Type="http://schemas.openxmlformats.org/officeDocument/2006/relationships/hyperlink" Target="consultantplus://offline/ref=E533ED85F3912E799B56423214F8505963533C601A914DCEF4AD5E515F3096C255E1C5D147720B4434F6B21D246DC5FFA9FC33FB0DD4B68C6133B6B3lDGFG" TargetMode="External"/><Relationship Id="rId241" Type="http://schemas.openxmlformats.org/officeDocument/2006/relationships/hyperlink" Target="consultantplus://offline/ref=E533ED85F3912E799B56423214F8505963533C601A914DCEF4AD5E515F3096C255E1C5D147720B4435F0B41E246DC5FFA9FC33FB0DD4B68C6133B6B3lDGFG" TargetMode="External"/><Relationship Id="rId246" Type="http://schemas.openxmlformats.org/officeDocument/2006/relationships/hyperlink" Target="consultantplus://offline/ref=E533ED85F3912E799B56423214F8505963533C601A914DCEF4AD5E515F3096C255E1C5D147720B4434F6BE192C6DC5FFA9FC33FB0DD4B68C6133B6B3lDGFG" TargetMode="External"/><Relationship Id="rId15" Type="http://schemas.openxmlformats.org/officeDocument/2006/relationships/hyperlink" Target="consultantplus://offline/ref=E533ED85F3912E799B56423214F8505963533C601A914DCEF4AD5E515F3096C255E1C5D147720B4435F6B61F256DC5FFA9FC33FB0DD4B68C6133B6B3lDGFG" TargetMode="External"/><Relationship Id="rId36" Type="http://schemas.openxmlformats.org/officeDocument/2006/relationships/hyperlink" Target="consultantplus://offline/ref=E533ED85F3912E799B56423214F8505963533C601A914DCEF4AD5E515F3096C255E1C5D147720B4435F6B619206DC5FFA9FC33FB0DD4B68C6133B6B3lDGFG" TargetMode="External"/><Relationship Id="rId57" Type="http://schemas.openxmlformats.org/officeDocument/2006/relationships/hyperlink" Target="consultantplus://offline/ref=E533ED85F3912E799B565C3F02940C56635C6B6A1393409AABFA58060060909715A1C38305300D1166B6E31125678FAEEAB73CFA0ElCG9G" TargetMode="External"/><Relationship Id="rId106" Type="http://schemas.openxmlformats.org/officeDocument/2006/relationships/hyperlink" Target="consultantplus://offline/ref=E533ED85F3912E799B56423214F8505963533C601A914DCEF4AD5E515F3096C255E1C5D147720B4437F4B41A276DC5FFA9FC33FB0DD4B68C6133B6B3lDGFG" TargetMode="External"/><Relationship Id="rId127" Type="http://schemas.openxmlformats.org/officeDocument/2006/relationships/hyperlink" Target="consultantplus://offline/ref=E533ED85F3912E799B56423214F8505963533C601A914DCEF4AD5E515F3096C255E1C5D147720B4437F4B21F266DC5FFA9FC33FB0DD4B68C6133B6B3lDGFG" TargetMode="External"/><Relationship Id="rId10" Type="http://schemas.openxmlformats.org/officeDocument/2006/relationships/hyperlink" Target="consultantplus://offline/ref=E533ED85F3912E799B56423214F8505963533C601A914DCEF4AD5E515F3096C255E1C5D147720B4435F6B61E2C6DC5FFA9FC33FB0DD4B68C6133B6B3lDGFG" TargetMode="External"/><Relationship Id="rId31" Type="http://schemas.openxmlformats.org/officeDocument/2006/relationships/hyperlink" Target="consultantplus://offline/ref=E533ED85F3912E799B56423214F8505963533C601A914DC4F2AE5E515F3096C255E1C5D147720B4437F2B319266DC5FFA9FC33FB0DD4B68C6133B6B3lDGFG" TargetMode="External"/><Relationship Id="rId52" Type="http://schemas.openxmlformats.org/officeDocument/2006/relationships/hyperlink" Target="consultantplus://offline/ref=E533ED85F3912E799B56423214F8505963533C601A914DCEF4AD5E515F3096C255E1C5D147720B4435F6B4192C6DC5FFA9FC33FB0DD4B68C6133B6B3lDGFG" TargetMode="External"/><Relationship Id="rId73" Type="http://schemas.openxmlformats.org/officeDocument/2006/relationships/hyperlink" Target="consultantplus://offline/ref=E533ED85F3912E799B565C3F02940C56635A666E1A97409AABFA58060060909715A1C3870F62570162FFB71D3A6696B0EFA93ClFG9G" TargetMode="External"/><Relationship Id="rId78" Type="http://schemas.openxmlformats.org/officeDocument/2006/relationships/hyperlink" Target="consultantplus://offline/ref=E533ED85F3912E799B56423214F8505963533C601A9148CEFFAB5E515F3096C255E1C5D147720B4436F6B21B226DC5FFA9FC33FB0DD4B68C6133B6B3lDGFG" TargetMode="External"/><Relationship Id="rId94" Type="http://schemas.openxmlformats.org/officeDocument/2006/relationships/hyperlink" Target="consultantplus://offline/ref=E533ED85F3912E799B56423214F8505963533C601A914DCEF4AD5E515F3096C255E1C5D147720B4437F6BE142C6DC5FFA9FC33FB0DD4B68C6133B6B3lDGFG" TargetMode="External"/><Relationship Id="rId99" Type="http://schemas.openxmlformats.org/officeDocument/2006/relationships/hyperlink" Target="consultantplus://offline/ref=E533ED85F3912E799B56423214F8505963533C601A914DCEF4AD5E515F3096C255E1C5D147720B4435F5B015206DC5FFA9FC33FB0DD4B68C6133B6B3lDGFG" TargetMode="External"/><Relationship Id="rId101" Type="http://schemas.openxmlformats.org/officeDocument/2006/relationships/hyperlink" Target="consultantplus://offline/ref=E533ED85F3912E799B56423214F8505963533C601A914DCEF4AD5E515F3096C255E1C5D147720B4435F5B015226DC5FFA9FC33FB0DD4B68C6133B6B3lDGFG" TargetMode="External"/><Relationship Id="rId122" Type="http://schemas.openxmlformats.org/officeDocument/2006/relationships/hyperlink" Target="consultantplus://offline/ref=E533ED85F3912E799B56423214F8505963533C601A914DCEF4AD5E515F3096C255E1C5D147720B4435F5B11C226DC5FFA9FC33FB0DD4B68C6133B6B3lDGFG" TargetMode="External"/><Relationship Id="rId143" Type="http://schemas.openxmlformats.org/officeDocument/2006/relationships/hyperlink" Target="consultantplus://offline/ref=E533ED85F3912E799B56423214F8505963533C601A914DCEF4AD5E515F3096C255E1C5D147720B4435F5B114246DC5FFA9FC33FB0DD4B68C6133B6B3lDGFG" TargetMode="External"/><Relationship Id="rId148" Type="http://schemas.openxmlformats.org/officeDocument/2006/relationships/hyperlink" Target="consultantplus://offline/ref=E533ED85F3912E799B56423214F8505963533C601A914DCEF4AD5E515F3096C255E1C5D147720B4437F5B018236DC5FFA9FC33FB0DD4B68C6133B6B3lDGFG" TargetMode="External"/><Relationship Id="rId164" Type="http://schemas.openxmlformats.org/officeDocument/2006/relationships/hyperlink" Target="consultantplus://offline/ref=E533ED85F3912E799B565C3F02940C5664506B6C1B92409AABFA58060060909707A19B880537184530ECB41C26l6G5G" TargetMode="External"/><Relationship Id="rId169" Type="http://schemas.openxmlformats.org/officeDocument/2006/relationships/hyperlink" Target="consultantplus://offline/ref=E533ED85F3912E799B565C3F02940C56635A606D189E409AABFA58060060909707A19B880537184530ECB41C26l6G5G" TargetMode="External"/><Relationship Id="rId185" Type="http://schemas.openxmlformats.org/officeDocument/2006/relationships/hyperlink" Target="consultantplus://offline/ref=E533ED85F3912E799B56423214F8505963533C601A914DCEF4AD5E515F3096C255E1C5D147720B4434F1B115256DC5FFA9FC33FB0DD4B68C6133B6B3lDGFG" TargetMode="External"/><Relationship Id="rId4" Type="http://schemas.openxmlformats.org/officeDocument/2006/relationships/hyperlink" Target="consultantplus://offline/ref=E533ED85F3912E799B565C3F02940C56635B606F1896409AABFA58060060909707A19B880537184530ECB41C26l6G5G" TargetMode="External"/><Relationship Id="rId9" Type="http://schemas.openxmlformats.org/officeDocument/2006/relationships/hyperlink" Target="consultantplus://offline/ref=E533ED85F3912E799B56423214F8505963533C601A914DCEF4AD5E515F3096C255E1C5D147720B4437F2B61C2D6DC5FFA9FC33FB0DD4B68C6133B6B3lDGFG" TargetMode="External"/><Relationship Id="rId180" Type="http://schemas.openxmlformats.org/officeDocument/2006/relationships/hyperlink" Target="consultantplus://offline/ref=E533ED85F3912E799B56423214F8505963533C601A914DCEF4AD5E515F3096C255E1C5D147720B4434F1B11A216DC5FFA9FC33FB0DD4B68C6133B6B3lDGFG" TargetMode="External"/><Relationship Id="rId210" Type="http://schemas.openxmlformats.org/officeDocument/2006/relationships/hyperlink" Target="consultantplus://offline/ref=E533ED85F3912E799B56423214F8505963533C601A914DCEF4AD5E515F3096C255E1C5D147720B4434F1BE1F226DC5FFA9FC33FB0DD4B68C6133B6B3lDGFG" TargetMode="External"/><Relationship Id="rId215" Type="http://schemas.openxmlformats.org/officeDocument/2006/relationships/hyperlink" Target="consultantplus://offline/ref=E533ED85F3912E799B56423214F8505963533C601A914DCEF4AD5E515F3096C255E1C5D147720B4436F4B218246DC5FFA9FC33FB0DD4B68C6133B6B3lDGFG" TargetMode="External"/><Relationship Id="rId236" Type="http://schemas.openxmlformats.org/officeDocument/2006/relationships/hyperlink" Target="consultantplus://offline/ref=E533ED85F3912E799B56423214F8505963533C601A914DCEF4AD5E515F3096C255E1C5D147720B4435F3BF1D236DC5FFA9FC33FB0DD4B68C6133B6B3lDGFG" TargetMode="External"/><Relationship Id="rId257" Type="http://schemas.openxmlformats.org/officeDocument/2006/relationships/hyperlink" Target="consultantplus://offline/ref=E533ED85F3912E799B56423214F8505963533C601A914DCEF4AD5E515F3096C255E1C5D147720B4435F6B61C236DC5FFA9FC33FB0DD4B68C6133B6B3lDGFG" TargetMode="External"/><Relationship Id="rId26" Type="http://schemas.openxmlformats.org/officeDocument/2006/relationships/hyperlink" Target="consultantplus://offline/ref=E533ED85F3912E799B56423214F8505963533C601A914DCEF4AD5E515F3096C255E1C5D147720B4437F2B6192C6DC5FFA9FC33FB0DD4B68C6133B6B3lDGFG" TargetMode="External"/><Relationship Id="rId231" Type="http://schemas.openxmlformats.org/officeDocument/2006/relationships/hyperlink" Target="consultantplus://offline/ref=E533ED85F3912E799B56423214F8505963533C601A914DCEF4AD5E515F3096C255E1C5D147720B4434F6B215266DC5FFA9FC33FB0DD4B68C6133B6B3lDGFG" TargetMode="External"/><Relationship Id="rId252" Type="http://schemas.openxmlformats.org/officeDocument/2006/relationships/hyperlink" Target="consultantplus://offline/ref=E533ED85F3912E799B56423214F8505963533C601A914DCEF4AD5E515F3096C255E1C5D147720B4435F1BF1B226DC5FFA9FC33FB0DD4B68C6133B6B3lDGFG" TargetMode="External"/><Relationship Id="rId47" Type="http://schemas.openxmlformats.org/officeDocument/2006/relationships/hyperlink" Target="consultantplus://offline/ref=E533ED85F3912E799B56423214F8505963533C601A914DCEF4AD5E515F3096C255E1C5D147720B4435F6B61A276DC5FFA9FC33FB0DD4B68C6133B6B3lDGFG" TargetMode="External"/><Relationship Id="rId68" Type="http://schemas.openxmlformats.org/officeDocument/2006/relationships/hyperlink" Target="consultantplus://offline/ref=E533ED85F3912E799B565C3F02940C56635C6B6A1393409AABFA58060060909715A1C38305300D1166B6E31125678FAEEAB73CFA0ElCG9G" TargetMode="External"/><Relationship Id="rId89" Type="http://schemas.openxmlformats.org/officeDocument/2006/relationships/hyperlink" Target="consultantplus://offline/ref=E533ED85F3912E799B56423214F8505963533C601A9143CFF2AA5E515F3096C255E1C5D147720B4437F2B61F236DC5FFA9FC33FB0DD4B68C6133B6B3lDGFG" TargetMode="External"/><Relationship Id="rId112" Type="http://schemas.openxmlformats.org/officeDocument/2006/relationships/hyperlink" Target="consultantplus://offline/ref=E533ED85F3912E799B56423214F8505963533C601A914DCEF4AD5E515F3096C255E1C5D147720B4437F4B4142C6DC5FFA9FC33FB0DD4B68C6133B6B3lDGFG" TargetMode="External"/><Relationship Id="rId133" Type="http://schemas.openxmlformats.org/officeDocument/2006/relationships/hyperlink" Target="consultantplus://offline/ref=E533ED85F3912E799B56423214F8505963533C601A914DCEF4AD5E515F3096C255E1C5D147720B4437F4B31D246DC5FFA9FC33FB0DD4B68C6133B6B3lDGFG" TargetMode="External"/><Relationship Id="rId154" Type="http://schemas.openxmlformats.org/officeDocument/2006/relationships/hyperlink" Target="consultantplus://offline/ref=E533ED85F3912E799B56423214F8505963533C601A924FC5F7AA5E515F3096C255E1C5D147720B4437F2B71E236DC5FFA9FC33FB0DD4B68C6133B6B3lDGFG" TargetMode="External"/><Relationship Id="rId175" Type="http://schemas.openxmlformats.org/officeDocument/2006/relationships/hyperlink" Target="consultantplus://offline/ref=E533ED85F3912E799B56423214F8505963533C601A914DCEF4AD5E515F3096C255E1C5D147720B4434F1B11C226DC5FFA9FC33FB0DD4B68C6133B6B3lDGFG" TargetMode="External"/><Relationship Id="rId196" Type="http://schemas.openxmlformats.org/officeDocument/2006/relationships/hyperlink" Target="consultantplus://offline/ref=E533ED85F3912E799B56423214F8505963533C601A914DCEF4AD5E515F3096C255E1C5D147720B4436F7BE1C246DC5FFA9FC33FB0DD4B68C6133B6B3lDGFG" TargetMode="External"/><Relationship Id="rId200" Type="http://schemas.openxmlformats.org/officeDocument/2006/relationships/hyperlink" Target="consultantplus://offline/ref=E533ED85F3912E799B56423214F8505963533C601A914DCEF4AD5E515F3096C255E1C5D147720B4434F1BE1C256DC5FFA9FC33FB0DD4B68C6133B6B3lDGFG" TargetMode="External"/><Relationship Id="rId16" Type="http://schemas.openxmlformats.org/officeDocument/2006/relationships/hyperlink" Target="consultantplus://offline/ref=E533ED85F3912E799B56423214F8505963533C601A914DCEF4AD5E515F3096C255E1C5D147720B4435F6B61F266DC5FFA9FC33FB0DD4B68C6133B6B3lDGFG" TargetMode="External"/><Relationship Id="rId221" Type="http://schemas.openxmlformats.org/officeDocument/2006/relationships/hyperlink" Target="consultantplus://offline/ref=E533ED85F3912E799B56423214F8505963533C601A914DCEF4AD5E515F3096C255E1C5D147720B4434F1BF1A246DC5FFA9FC33FB0DD4B68C6133B6B3lDGFG" TargetMode="External"/><Relationship Id="rId242" Type="http://schemas.openxmlformats.org/officeDocument/2006/relationships/hyperlink" Target="consultantplus://offline/ref=E533ED85F3912E799B56423214F8505963533C601A914DCEF4AD5E515F3096C255E1C5D147720B4435F0B31C256DC5FFA9FC33FB0DD4B68C6133B6B3lDGFG" TargetMode="External"/><Relationship Id="rId37" Type="http://schemas.openxmlformats.org/officeDocument/2006/relationships/hyperlink" Target="consultantplus://offline/ref=E533ED85F3912E799B56423214F8505963533C601A914DCEF4AD5E515F3096C255E1C5D147720B4437F2B41D276DC5FFA9FC33FB0DD4B68C6133B6B3lDGFG" TargetMode="External"/><Relationship Id="rId58" Type="http://schemas.openxmlformats.org/officeDocument/2006/relationships/hyperlink" Target="consultantplus://offline/ref=E533ED85F3912E799B565C3F02940C56635C6B6A1393409AABFA58060060909715A1C38305300D1166B6E31125678FAEEAB73CFA0ElCG9G" TargetMode="External"/><Relationship Id="rId79" Type="http://schemas.openxmlformats.org/officeDocument/2006/relationships/hyperlink" Target="consultantplus://offline/ref=E533ED85F3912E799B56423214F8505963533C601A9143CEF2AB5E515F3096C255E1C5D147720B4735F1B21E236DC5FFA9FC33FB0DD4B68C6133B6B3lDGFG" TargetMode="External"/><Relationship Id="rId102" Type="http://schemas.openxmlformats.org/officeDocument/2006/relationships/hyperlink" Target="consultantplus://offline/ref=E533ED85F3912E799B56423214F8505963533C601A914DCEF4AD5E515F3096C255E1C5D147720B4435F5B015236DC5FFA9FC33FB0DD4B68C6133B6B3lDGFG" TargetMode="External"/><Relationship Id="rId123" Type="http://schemas.openxmlformats.org/officeDocument/2006/relationships/hyperlink" Target="consultantplus://offline/ref=E533ED85F3912E799B56423214F8505963533C601A914DCEF4AD5E515F3096C255E1C5D147720B4435F5B11C236DC5FFA9FC33FB0DD4B68C6133B6B3lDGFG" TargetMode="External"/><Relationship Id="rId144" Type="http://schemas.openxmlformats.org/officeDocument/2006/relationships/hyperlink" Target="consultantplus://offline/ref=E533ED85F3912E799B56423214F8505963533C601A914DCEF4AD5E515F3096C255E1C5D147720B4435F5B114256DC5FFA9FC33FB0DD4B68C6133B6B3lDGFG" TargetMode="External"/><Relationship Id="rId90" Type="http://schemas.openxmlformats.org/officeDocument/2006/relationships/hyperlink" Target="consultantplus://offline/ref=E533ED85F3912E799B56423214F8505963533C601A914FC9F1A75E515F3096C255E1C5D147720B4437F2B61D246DC5FFA9FC33FB0DD4B68C6133B6B3lDGFG" TargetMode="External"/><Relationship Id="rId165" Type="http://schemas.openxmlformats.org/officeDocument/2006/relationships/hyperlink" Target="consultantplus://offline/ref=E533ED85F3912E799B565C3F02940C5664506B6C1B92409AABFA58060060909707A19B880537184530ECB41C26l6G5G" TargetMode="External"/><Relationship Id="rId186" Type="http://schemas.openxmlformats.org/officeDocument/2006/relationships/hyperlink" Target="consultantplus://offline/ref=E533ED85F3912E799B56423214F8505963533C601A914DCEF4AD5E515F3096C255E1C5D147720B4436F7B015226DC5FFA9FC33FB0DD4B68C6133B6B3lDGFG" TargetMode="External"/><Relationship Id="rId211" Type="http://schemas.openxmlformats.org/officeDocument/2006/relationships/hyperlink" Target="consultantplus://offline/ref=E533ED85F3912E799B56423214F8505963533C601A914DCEF4AD5E515F3096C255E1C5D147720B4436F4B519246DC5FFA9FC33FB0DD4B68C6133B6B3lDGFG" TargetMode="External"/><Relationship Id="rId232" Type="http://schemas.openxmlformats.org/officeDocument/2006/relationships/hyperlink" Target="consultantplus://offline/ref=E533ED85F3912E799B56423214F8505963533C601A914DCEF4AD5E515F3096C255E1C5D147720B4434F6B318256DC5FFA9FC33FB0DD4B68C6133B6B3lDGFG" TargetMode="External"/><Relationship Id="rId253" Type="http://schemas.openxmlformats.org/officeDocument/2006/relationships/hyperlink" Target="consultantplus://offline/ref=E533ED85F3912E799B56423214F8505963533C601A914DCEF4AD5E515F3096C255E1C5D147720B4435F1BF14276DC5FFA9FC33FB0DD4B68C6133B6B3lDGFG" TargetMode="External"/><Relationship Id="rId27" Type="http://schemas.openxmlformats.org/officeDocument/2006/relationships/hyperlink" Target="consultantplus://offline/ref=E533ED85F3912E799B56423214F8505963533C601A914DCEF4AD5E515F3096C255E1C5D147720B4437F2B61A236DC5FFA9FC33FB0DD4B68C6133B6B3lDGFG" TargetMode="External"/><Relationship Id="rId48" Type="http://schemas.openxmlformats.org/officeDocument/2006/relationships/hyperlink" Target="consultantplus://offline/ref=E533ED85F3912E799B56423214F8505963533C601A914DCEF4AD5E515F3096C255E1C5D147720B4435F6B61A2C6DC5FFA9FC33FB0DD4B68C6133B6B3lDGFG" TargetMode="External"/><Relationship Id="rId69" Type="http://schemas.openxmlformats.org/officeDocument/2006/relationships/hyperlink" Target="consultantplus://offline/ref=E533ED85F3912E799B565C3F02940C56635A606D189E409AABFA58060060909707A19B880537184530ECB41C26l6G5G" TargetMode="External"/><Relationship Id="rId113" Type="http://schemas.openxmlformats.org/officeDocument/2006/relationships/hyperlink" Target="consultantplus://offline/ref=E533ED85F3912E799B56423214F8505963533C601A914DCEF4AD5E515F3096C255E1C5D147720B4437F4B415276DC5FFA9FC33FB0DD4B68C6133B6B3lDGFG" TargetMode="External"/><Relationship Id="rId134" Type="http://schemas.openxmlformats.org/officeDocument/2006/relationships/hyperlink" Target="consultantplus://offline/ref=E533ED85F3912E799B56423214F8505963533C601A914DCEF4AD5E515F3096C255E1C5D147720B4437F4BF1C2C6DC5FFA9FC33FB0DD4B68C6133B6B3lDGFG" TargetMode="External"/><Relationship Id="rId80" Type="http://schemas.openxmlformats.org/officeDocument/2006/relationships/hyperlink" Target="consultantplus://offline/ref=E533ED85F3912E799B56423214F8505963533C601A9149CEF1A75E515F3096C255E1C5D147720B4D34F0B3177037D5FBE0A83FE40CCDA8897F33lBG5G" TargetMode="External"/><Relationship Id="rId155" Type="http://schemas.openxmlformats.org/officeDocument/2006/relationships/hyperlink" Target="consultantplus://offline/ref=E533ED85F3912E799B565C3F02940C56645D676D189D1D90A3A35404076FCF8012E8CF850431064D3CA6E758716B90AFF3A939E40ECAB4l8G8G" TargetMode="External"/><Relationship Id="rId176" Type="http://schemas.openxmlformats.org/officeDocument/2006/relationships/hyperlink" Target="consultantplus://offline/ref=E533ED85F3912E799B56423214F8505963533C601A914DCEF4AD5E515F3096C255E1C5D147720B4434F1B11D246DC5FFA9FC33FB0DD4B68C6133B6B3lDGFG" TargetMode="External"/><Relationship Id="rId197" Type="http://schemas.openxmlformats.org/officeDocument/2006/relationships/hyperlink" Target="consultantplus://offline/ref=E533ED85F3912E799B56423214F8505963533C601A914DCEF4AD5E515F3096C255E1C5D147720B4436F7BE1E206DC5FFA9FC33FB0DD4B68C6133B6B3lDGFG" TargetMode="External"/><Relationship Id="rId201" Type="http://schemas.openxmlformats.org/officeDocument/2006/relationships/hyperlink" Target="consultantplus://offline/ref=E533ED85F3912E799B56423214F8505963533C601A914DCEF4AD5E515F3096C255E1C5D147720B4436F7BF19266DC5FFA9FC33FB0DD4B68C6133B6B3lDGFG" TargetMode="External"/><Relationship Id="rId222" Type="http://schemas.openxmlformats.org/officeDocument/2006/relationships/hyperlink" Target="consultantplus://offline/ref=E533ED85F3912E799B56423214F8505963533C601A914DCEF4AD5E515F3096C255E1C5D147720B4434F1BF1A256DC5FFA9FC33FB0DD4B68C6133B6B3lDGFG" TargetMode="External"/><Relationship Id="rId243" Type="http://schemas.openxmlformats.org/officeDocument/2006/relationships/hyperlink" Target="consultantplus://offline/ref=E533ED85F3912E799B56423214F8505963533C601A914DCEF4AD5E515F3096C255E1C5D147720B4435F0B01E246DC5FFA9FC33FB0DD4B68C6133B6B3lDGFG" TargetMode="External"/><Relationship Id="rId17" Type="http://schemas.openxmlformats.org/officeDocument/2006/relationships/hyperlink" Target="consultantplus://offline/ref=E533ED85F3912E799B56423214F8505963533C601A914DCEF4AD5E515F3096C255E1C5D147720B4437F2B61D236DC5FFA9FC33FB0DD4B68C6133B6B3lDGFG" TargetMode="External"/><Relationship Id="rId38" Type="http://schemas.openxmlformats.org/officeDocument/2006/relationships/hyperlink" Target="consultantplus://offline/ref=E533ED85F3912E799B56423214F8505963533C601A914DCEF4AD5E515F3096C255E1C5D147720B4435F6B6192C6DC5FFA9FC33FB0DD4B68C6133B6B3lDGFG" TargetMode="External"/><Relationship Id="rId59" Type="http://schemas.openxmlformats.org/officeDocument/2006/relationships/hyperlink" Target="consultantplus://offline/ref=E533ED85F3912E799B56423214F8505963533C601A9148C4F7AA5E515F3096C255E1C5D147720B4432F2BF15226DC5FFA9FC33FB0DD4B68C6133B6B3lDGFG" TargetMode="External"/><Relationship Id="rId103" Type="http://schemas.openxmlformats.org/officeDocument/2006/relationships/hyperlink" Target="consultantplus://offline/ref=E533ED85F3912E799B56423214F8505963533C601A914DCEF4AD5E515F3096C255E1C5D147720B4437F4B418256DC5FFA9FC33FB0DD4B68C6133B6B3lDGFG" TargetMode="External"/><Relationship Id="rId124" Type="http://schemas.openxmlformats.org/officeDocument/2006/relationships/hyperlink" Target="consultantplus://offline/ref=E533ED85F3912E799B56423214F8505963533C601A914DCEF4AD5E515F3096C255E1C5D147720B4435F5B11C2C6DC5FFA9FC33FB0DD4B68C6133B6B3lDGFG" TargetMode="External"/><Relationship Id="rId70" Type="http://schemas.openxmlformats.org/officeDocument/2006/relationships/hyperlink" Target="consultantplus://offline/ref=E533ED85F3912E799B565C3F02940C56635A606D189E409AABFA58060060909707A19B880537184530ECB41C26l6G5G" TargetMode="External"/><Relationship Id="rId91" Type="http://schemas.openxmlformats.org/officeDocument/2006/relationships/hyperlink" Target="consultantplus://offline/ref=E533ED85F3912E799B56423214F8505963533C601A914DCEF4AD5E515F3096C255E1C5D147720B4437F6B51E266DC5FFA9FC33FB0DD4B68C6133B6B3lDGFG" TargetMode="External"/><Relationship Id="rId145" Type="http://schemas.openxmlformats.org/officeDocument/2006/relationships/hyperlink" Target="consultantplus://offline/ref=E533ED85F3912E799B56423214F8505963533C601A914DCEF4AD5E515F3096C255E1C5D147720B4435F5B114266DC5FFA9FC33FB0DD4B68C6133B6B3lDGFG" TargetMode="External"/><Relationship Id="rId166" Type="http://schemas.openxmlformats.org/officeDocument/2006/relationships/hyperlink" Target="consultantplus://offline/ref=E533ED85F3912E799B565C3F02940C56635C6B6A1393409AABFA58060060909715A1C38305300D1166B6E31125678FAEEAB73CFA0ElCG9G" TargetMode="External"/><Relationship Id="rId187" Type="http://schemas.openxmlformats.org/officeDocument/2006/relationships/hyperlink" Target="consultantplus://offline/ref=E533ED85F3912E799B56423214F8505963533C601A914DCEF4AD5E515F3096C255E1C5D147720B4436F7B11C206DC5FFA9FC33FB0DD4B68C6133B6B3lD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670</Pages>
  <Words>93564</Words>
  <Characters>533317</Characters>
  <Application>Microsoft Office Word</Application>
  <DocSecurity>0</DocSecurity>
  <Lines>4444</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2023-07-11T06:06:00Z</dcterms:created>
  <dcterms:modified xsi:type="dcterms:W3CDTF">2023-07-11T06:13:00Z</dcterms:modified>
</cp:coreProperties>
</file>